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3F" w:rsidRPr="00053190" w:rsidRDefault="00E45218" w:rsidP="00E45218">
      <w:pPr>
        <w:jc w:val="center"/>
        <w:rPr>
          <w:rFonts w:ascii="Century Gothic" w:hAnsi="Century Gothic"/>
          <w:b/>
          <w:sz w:val="22"/>
          <w:u w:val="single"/>
        </w:rPr>
      </w:pPr>
      <w:r w:rsidRPr="00053190">
        <w:rPr>
          <w:rFonts w:ascii="Century Gothic" w:hAnsi="Century Gothic"/>
          <w:b/>
          <w:sz w:val="22"/>
          <w:u w:val="single"/>
        </w:rPr>
        <w:t>PCG EVENTS/IDEAS EACH YEAR</w:t>
      </w:r>
    </w:p>
    <w:p w:rsidR="00FF6B3C" w:rsidRPr="00053190" w:rsidRDefault="00FF6B3C" w:rsidP="00E45218">
      <w:pPr>
        <w:rPr>
          <w:rFonts w:ascii="Century Gothic" w:hAnsi="Century Gothic"/>
          <w:sz w:val="22"/>
        </w:rPr>
      </w:pPr>
      <w:r w:rsidRPr="00053190">
        <w:rPr>
          <w:rFonts w:ascii="Century Gothic" w:hAnsi="Century Gothic"/>
          <w:sz w:val="22"/>
        </w:rPr>
        <w:t>Welcome to PCS.  Below is a list of events that the PCG (Parent Community Group) holds each year.  These are fundraising events, family events, teacher events. When you enter PCS, you are a part of the PCG and we all work together to make our school enjoyable.  This journey is what you make it.  Glad you are here.  Welcome!</w:t>
      </w:r>
    </w:p>
    <w:p w:rsidR="00E45218" w:rsidRPr="00053190" w:rsidRDefault="00E45218" w:rsidP="00E45218">
      <w:pPr>
        <w:rPr>
          <w:rFonts w:ascii="Century Gothic" w:hAnsi="Century Gothic"/>
          <w:sz w:val="22"/>
        </w:rPr>
      </w:pPr>
      <w:r w:rsidRPr="00053190">
        <w:rPr>
          <w:rFonts w:ascii="Century Gothic" w:hAnsi="Century Gothic"/>
          <w:b/>
          <w:sz w:val="22"/>
        </w:rPr>
        <w:t>August</w:t>
      </w:r>
      <w:r w:rsidRPr="00053190">
        <w:rPr>
          <w:rFonts w:ascii="Century Gothic" w:hAnsi="Century Gothic"/>
          <w:sz w:val="22"/>
        </w:rPr>
        <w:t xml:space="preserve"> - All School Fundraiser</w:t>
      </w:r>
    </w:p>
    <w:p w:rsidR="00E45218" w:rsidRPr="00053190" w:rsidRDefault="00E45218" w:rsidP="00E45218">
      <w:pPr>
        <w:rPr>
          <w:rFonts w:ascii="Century Gothic" w:hAnsi="Century Gothic"/>
          <w:sz w:val="22"/>
        </w:rPr>
      </w:pPr>
      <w:r w:rsidRPr="00053190">
        <w:rPr>
          <w:rFonts w:ascii="Century Gothic" w:hAnsi="Century Gothic"/>
          <w:b/>
          <w:sz w:val="22"/>
        </w:rPr>
        <w:t>October</w:t>
      </w:r>
      <w:r w:rsidRPr="00053190">
        <w:rPr>
          <w:rFonts w:ascii="Century Gothic" w:hAnsi="Century Gothic"/>
          <w:sz w:val="22"/>
        </w:rPr>
        <w:t xml:space="preserve"> – Fall Festival</w:t>
      </w:r>
    </w:p>
    <w:p w:rsidR="00E45218" w:rsidRPr="00053190" w:rsidRDefault="00E45218" w:rsidP="00E45218">
      <w:pPr>
        <w:rPr>
          <w:rFonts w:ascii="Century Gothic" w:hAnsi="Century Gothic"/>
          <w:sz w:val="22"/>
        </w:rPr>
      </w:pPr>
      <w:r w:rsidRPr="00053190">
        <w:rPr>
          <w:rFonts w:ascii="Century Gothic" w:hAnsi="Century Gothic"/>
          <w:b/>
          <w:sz w:val="22"/>
        </w:rPr>
        <w:t xml:space="preserve">December </w:t>
      </w:r>
      <w:r w:rsidRPr="00053190">
        <w:rPr>
          <w:rFonts w:ascii="Century Gothic" w:hAnsi="Century Gothic"/>
          <w:sz w:val="22"/>
        </w:rPr>
        <w:t>– Pancake Breakfast with your Grandparents/Special Friends</w:t>
      </w:r>
    </w:p>
    <w:p w:rsidR="00E45218" w:rsidRPr="00053190" w:rsidRDefault="00E45218" w:rsidP="00E45218">
      <w:pPr>
        <w:rPr>
          <w:rFonts w:ascii="Century Gothic" w:hAnsi="Century Gothic"/>
          <w:sz w:val="22"/>
        </w:rPr>
      </w:pPr>
      <w:r w:rsidRPr="00053190">
        <w:rPr>
          <w:rFonts w:ascii="Century Gothic" w:hAnsi="Century Gothic"/>
          <w:b/>
          <w:sz w:val="22"/>
        </w:rPr>
        <w:t>February/March</w:t>
      </w:r>
      <w:r w:rsidRPr="00053190">
        <w:rPr>
          <w:rFonts w:ascii="Century Gothic" w:hAnsi="Century Gothic"/>
          <w:sz w:val="22"/>
        </w:rPr>
        <w:t xml:space="preserve"> – Trivia Night</w:t>
      </w:r>
    </w:p>
    <w:p w:rsidR="00E45218" w:rsidRPr="00053190" w:rsidRDefault="00E45218" w:rsidP="00E45218">
      <w:pPr>
        <w:rPr>
          <w:rFonts w:ascii="Century Gothic" w:hAnsi="Century Gothic"/>
          <w:sz w:val="22"/>
        </w:rPr>
      </w:pPr>
      <w:r w:rsidRPr="00053190">
        <w:rPr>
          <w:rFonts w:ascii="Century Gothic" w:hAnsi="Century Gothic"/>
          <w:b/>
          <w:sz w:val="22"/>
        </w:rPr>
        <w:t>March/April</w:t>
      </w:r>
      <w:r w:rsidRPr="00053190">
        <w:rPr>
          <w:rFonts w:ascii="Century Gothic" w:hAnsi="Century Gothic"/>
          <w:sz w:val="22"/>
        </w:rPr>
        <w:t xml:space="preserve"> – All School Spring Fundraiser</w:t>
      </w:r>
    </w:p>
    <w:p w:rsidR="00E45218" w:rsidRPr="00053190" w:rsidRDefault="00E45218" w:rsidP="00E45218">
      <w:pPr>
        <w:rPr>
          <w:rFonts w:ascii="Century Gothic" w:hAnsi="Century Gothic"/>
          <w:sz w:val="22"/>
        </w:rPr>
      </w:pPr>
      <w:r w:rsidRPr="00053190">
        <w:rPr>
          <w:rFonts w:ascii="Century Gothic" w:hAnsi="Century Gothic"/>
          <w:b/>
          <w:sz w:val="22"/>
        </w:rPr>
        <w:t>May</w:t>
      </w:r>
      <w:r w:rsidRPr="00053190">
        <w:rPr>
          <w:rFonts w:ascii="Century Gothic" w:hAnsi="Century Gothic"/>
          <w:sz w:val="22"/>
        </w:rPr>
        <w:t xml:space="preserve"> – Teacher Appreciation Week (this is a full week with something done every day for our wonderful teachers.  The big thing during this week is the Potluck lunch with is usually on Wednesday or Thursday.  All hands on deck.)</w:t>
      </w:r>
    </w:p>
    <w:p w:rsidR="00E45218" w:rsidRPr="00053190" w:rsidRDefault="00E45218" w:rsidP="00E45218">
      <w:pPr>
        <w:rPr>
          <w:rFonts w:ascii="Century Gothic" w:hAnsi="Century Gothic"/>
          <w:sz w:val="22"/>
        </w:rPr>
      </w:pPr>
      <w:r w:rsidRPr="00053190">
        <w:rPr>
          <w:rFonts w:ascii="Century Gothic" w:hAnsi="Century Gothic"/>
          <w:b/>
          <w:sz w:val="22"/>
        </w:rPr>
        <w:t>May</w:t>
      </w:r>
      <w:r w:rsidRPr="00053190">
        <w:rPr>
          <w:rFonts w:ascii="Century Gothic" w:hAnsi="Century Gothic"/>
          <w:sz w:val="22"/>
        </w:rPr>
        <w:t xml:space="preserve"> – Year End Celebration at Lindenwood Park last day of school</w:t>
      </w:r>
    </w:p>
    <w:p w:rsidR="00053190" w:rsidRDefault="00053190" w:rsidP="00E45218">
      <w:pPr>
        <w:rPr>
          <w:rFonts w:ascii="Century Gothic" w:hAnsi="Century Gothic"/>
          <w:b/>
          <w:sz w:val="22"/>
          <w:u w:val="single"/>
        </w:rPr>
      </w:pPr>
    </w:p>
    <w:p w:rsidR="00E45218" w:rsidRPr="00053190" w:rsidRDefault="00E45218" w:rsidP="00E45218">
      <w:pPr>
        <w:rPr>
          <w:rFonts w:ascii="Century Gothic" w:hAnsi="Century Gothic"/>
          <w:sz w:val="22"/>
        </w:rPr>
      </w:pPr>
      <w:r w:rsidRPr="00053190">
        <w:rPr>
          <w:rFonts w:ascii="Century Gothic" w:hAnsi="Century Gothic"/>
          <w:b/>
          <w:sz w:val="22"/>
          <w:u w:val="single"/>
        </w:rPr>
        <w:t>Family Nights</w:t>
      </w:r>
      <w:r w:rsidRPr="00053190">
        <w:rPr>
          <w:rFonts w:ascii="Century Gothic" w:hAnsi="Century Gothic"/>
          <w:sz w:val="22"/>
        </w:rPr>
        <w:t xml:space="preserve"> are also set up monthly at local restaurants.  The restaurants will donate a portion of the evening sales back to PCS</w:t>
      </w:r>
    </w:p>
    <w:p w:rsidR="00E45218" w:rsidRPr="00053190" w:rsidRDefault="00E45218" w:rsidP="00E45218">
      <w:pPr>
        <w:rPr>
          <w:rFonts w:ascii="Century Gothic" w:hAnsi="Century Gothic"/>
          <w:sz w:val="22"/>
        </w:rPr>
      </w:pPr>
      <w:r w:rsidRPr="00053190">
        <w:rPr>
          <w:rFonts w:ascii="Century Gothic" w:hAnsi="Century Gothic"/>
          <w:b/>
          <w:sz w:val="22"/>
          <w:u w:val="single"/>
        </w:rPr>
        <w:t>Dances for Pre-K/Kg – 5</w:t>
      </w:r>
      <w:r w:rsidRPr="00053190">
        <w:rPr>
          <w:rFonts w:ascii="Century Gothic" w:hAnsi="Century Gothic"/>
          <w:b/>
          <w:sz w:val="22"/>
          <w:u w:val="single"/>
          <w:vertAlign w:val="superscript"/>
        </w:rPr>
        <w:t>th</w:t>
      </w:r>
      <w:r w:rsidRPr="00053190">
        <w:rPr>
          <w:rFonts w:ascii="Century Gothic" w:hAnsi="Century Gothic"/>
          <w:b/>
          <w:sz w:val="22"/>
          <w:u w:val="single"/>
        </w:rPr>
        <w:t xml:space="preserve"> grade</w:t>
      </w:r>
      <w:r w:rsidRPr="00053190">
        <w:rPr>
          <w:rFonts w:ascii="Century Gothic" w:hAnsi="Century Gothic"/>
          <w:sz w:val="22"/>
        </w:rPr>
        <w:t xml:space="preserve"> – PCG helps getting these dances organized.  There are usually 2 – Father/Daughter – usually around February; Mother/Son – usually around March</w:t>
      </w:r>
    </w:p>
    <w:p w:rsidR="00E45218" w:rsidRPr="00053190" w:rsidRDefault="00E45218" w:rsidP="00E45218">
      <w:pPr>
        <w:rPr>
          <w:rFonts w:ascii="Century Gothic" w:hAnsi="Century Gothic"/>
          <w:sz w:val="22"/>
        </w:rPr>
      </w:pPr>
      <w:r w:rsidRPr="00053190">
        <w:rPr>
          <w:rFonts w:ascii="Century Gothic" w:hAnsi="Century Gothic"/>
          <w:b/>
          <w:sz w:val="22"/>
          <w:u w:val="single"/>
        </w:rPr>
        <w:t xml:space="preserve">Middle School Dances </w:t>
      </w:r>
      <w:r w:rsidRPr="00053190">
        <w:rPr>
          <w:rFonts w:ascii="Century Gothic" w:hAnsi="Century Gothic"/>
          <w:sz w:val="22"/>
        </w:rPr>
        <w:t>– These are put on by the middle school teachers.  The PCG usually supplies the snacks/drinks for the dances.</w:t>
      </w:r>
    </w:p>
    <w:p w:rsidR="00E45218" w:rsidRPr="00053190" w:rsidRDefault="00FF6B3C" w:rsidP="00E45218">
      <w:pPr>
        <w:rPr>
          <w:rFonts w:ascii="Century Gothic" w:hAnsi="Century Gothic"/>
          <w:sz w:val="22"/>
        </w:rPr>
      </w:pPr>
      <w:r w:rsidRPr="00053190">
        <w:rPr>
          <w:rFonts w:ascii="Century Gothic" w:hAnsi="Century Gothic"/>
          <w:sz w:val="22"/>
        </w:rPr>
        <w:t>We also organize sports (Soccer, Basketball)</w:t>
      </w:r>
      <w:proofErr w:type="gramStart"/>
      <w:r w:rsidRPr="00053190">
        <w:rPr>
          <w:rFonts w:ascii="Century Gothic" w:hAnsi="Century Gothic"/>
          <w:sz w:val="22"/>
        </w:rPr>
        <w:t>,</w:t>
      </w:r>
      <w:proofErr w:type="gramEnd"/>
      <w:r w:rsidRPr="00053190">
        <w:rPr>
          <w:rFonts w:ascii="Century Gothic" w:hAnsi="Century Gothic"/>
          <w:sz w:val="22"/>
        </w:rPr>
        <w:t xml:space="preserve"> sell uniforms (t-shirts; sweatshirts) and Spirit Wear</w:t>
      </w:r>
      <w:r w:rsidR="009A7776" w:rsidRPr="00053190">
        <w:rPr>
          <w:rFonts w:ascii="Century Gothic" w:hAnsi="Century Gothic"/>
          <w:sz w:val="22"/>
        </w:rPr>
        <w:t xml:space="preserve"> (t-shirts, sweatshirts, hoodies)</w:t>
      </w:r>
      <w:r w:rsidRPr="00053190">
        <w:rPr>
          <w:rFonts w:ascii="Century Gothic" w:hAnsi="Century Gothic"/>
          <w:sz w:val="22"/>
        </w:rPr>
        <w:t>.</w:t>
      </w:r>
    </w:p>
    <w:p w:rsidR="00053190" w:rsidRDefault="00053190" w:rsidP="00E45218">
      <w:pPr>
        <w:rPr>
          <w:rFonts w:ascii="Century Gothic" w:hAnsi="Century Gothic"/>
          <w:sz w:val="22"/>
        </w:rPr>
      </w:pPr>
    </w:p>
    <w:p w:rsidR="009A7776" w:rsidRPr="00053190" w:rsidRDefault="009A7776" w:rsidP="00E45218">
      <w:pPr>
        <w:rPr>
          <w:b/>
          <w:sz w:val="22"/>
          <w:u w:val="single"/>
        </w:rPr>
      </w:pPr>
      <w:bookmarkStart w:id="0" w:name="_GoBack"/>
      <w:bookmarkEnd w:id="0"/>
      <w:r w:rsidRPr="00053190">
        <w:rPr>
          <w:rFonts w:ascii="Century Gothic" w:hAnsi="Century Gothic"/>
          <w:sz w:val="22"/>
        </w:rPr>
        <w:t xml:space="preserve">Find us on Facebook - </w:t>
      </w:r>
      <w:r w:rsidRPr="00053190">
        <w:rPr>
          <w:b/>
          <w:sz w:val="22"/>
          <w:u w:val="single"/>
        </w:rPr>
        <w:t>Premier Charter School Parents Facebook Page</w:t>
      </w:r>
    </w:p>
    <w:p w:rsidR="00053190" w:rsidRDefault="00053190" w:rsidP="00E45218">
      <w:pPr>
        <w:rPr>
          <w:rFonts w:ascii="Century Gothic" w:hAnsi="Century Gothic"/>
          <w:sz w:val="22"/>
        </w:rPr>
      </w:pPr>
    </w:p>
    <w:p w:rsidR="009A7776" w:rsidRPr="00053190" w:rsidRDefault="00053190" w:rsidP="00E45218">
      <w:pPr>
        <w:rPr>
          <w:rFonts w:ascii="Century Gothic" w:hAnsi="Century Gothic"/>
          <w:sz w:val="22"/>
        </w:rPr>
      </w:pPr>
      <w:r>
        <w:rPr>
          <w:rFonts w:ascii="Century Gothic" w:hAnsi="Century Gothic"/>
          <w:sz w:val="22"/>
        </w:rPr>
        <w:t>I</w:t>
      </w:r>
      <w:r w:rsidR="009A7776" w:rsidRPr="00053190">
        <w:rPr>
          <w:rFonts w:ascii="Century Gothic" w:hAnsi="Century Gothic"/>
          <w:sz w:val="22"/>
        </w:rPr>
        <w:t>f you wish to receive emails re: the above info when it’s happening, please email Terry Brogan (</w:t>
      </w:r>
      <w:hyperlink r:id="rId5" w:history="1">
        <w:r w:rsidR="009A7776" w:rsidRPr="00053190">
          <w:rPr>
            <w:rStyle w:val="Hyperlink"/>
            <w:rFonts w:ascii="Century Gothic" w:hAnsi="Century Gothic"/>
            <w:sz w:val="22"/>
          </w:rPr>
          <w:t>tbrogan@lashlybaer.com</w:t>
        </w:r>
      </w:hyperlink>
      <w:r w:rsidR="009A7776" w:rsidRPr="00053190">
        <w:rPr>
          <w:rFonts w:ascii="Century Gothic" w:hAnsi="Century Gothic"/>
          <w:sz w:val="22"/>
        </w:rPr>
        <w:t>) to get on the parent email list.</w:t>
      </w:r>
    </w:p>
    <w:p w:rsidR="009A7776" w:rsidRPr="00053190" w:rsidRDefault="00053190" w:rsidP="00E45218">
      <w:pPr>
        <w:rPr>
          <w:rFonts w:ascii="Century Gothic" w:hAnsi="Century Gothic"/>
          <w:sz w:val="22"/>
        </w:rPr>
      </w:pPr>
      <w:r w:rsidRPr="00053190">
        <w:rPr>
          <w:rFonts w:ascii="Century Gothic" w:hAnsi="Century Gothic"/>
          <w:sz w:val="22"/>
        </w:rPr>
        <w:t>You can always contact Lisa Simon (</w:t>
      </w:r>
      <w:hyperlink r:id="rId6" w:history="1">
        <w:r w:rsidRPr="00053190">
          <w:rPr>
            <w:rStyle w:val="Hyperlink"/>
            <w:rFonts w:ascii="Century Gothic" w:hAnsi="Century Gothic"/>
            <w:sz w:val="22"/>
          </w:rPr>
          <w:t>lrsieve@yahoo.com</w:t>
        </w:r>
      </w:hyperlink>
      <w:r w:rsidRPr="00053190">
        <w:rPr>
          <w:rFonts w:ascii="Century Gothic" w:hAnsi="Century Gothic"/>
          <w:sz w:val="22"/>
        </w:rPr>
        <w:t>) with any questions.</w:t>
      </w:r>
    </w:p>
    <w:p w:rsidR="00E45218" w:rsidRPr="00053190" w:rsidRDefault="00E45218" w:rsidP="009A7776">
      <w:pPr>
        <w:jc w:val="center"/>
        <w:rPr>
          <w:rFonts w:ascii="Century Gothic" w:hAnsi="Century Gothic"/>
          <w:sz w:val="22"/>
          <w:u w:val="single"/>
        </w:rPr>
      </w:pPr>
      <w:r w:rsidRPr="00053190">
        <w:rPr>
          <w:rFonts w:ascii="Century Gothic" w:hAnsi="Century Gothic"/>
          <w:sz w:val="22"/>
          <w:u w:val="single"/>
        </w:rPr>
        <w:t>*The events/months listed above all are subject to change.</w:t>
      </w:r>
    </w:p>
    <w:sectPr w:rsidR="00E45218" w:rsidRPr="00053190" w:rsidSect="009A777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E45218"/>
    <w:rsid w:val="00000928"/>
    <w:rsid w:val="00000998"/>
    <w:rsid w:val="00002395"/>
    <w:rsid w:val="00002EF7"/>
    <w:rsid w:val="00004D5A"/>
    <w:rsid w:val="000066DB"/>
    <w:rsid w:val="000104D2"/>
    <w:rsid w:val="00011D39"/>
    <w:rsid w:val="00013586"/>
    <w:rsid w:val="00013D66"/>
    <w:rsid w:val="0001510D"/>
    <w:rsid w:val="000156DF"/>
    <w:rsid w:val="00016913"/>
    <w:rsid w:val="00017ABC"/>
    <w:rsid w:val="0002025E"/>
    <w:rsid w:val="00021CAD"/>
    <w:rsid w:val="00021EDD"/>
    <w:rsid w:val="000227AE"/>
    <w:rsid w:val="000232BC"/>
    <w:rsid w:val="00024704"/>
    <w:rsid w:val="00025B15"/>
    <w:rsid w:val="00025C49"/>
    <w:rsid w:val="00026127"/>
    <w:rsid w:val="000271A6"/>
    <w:rsid w:val="000279CA"/>
    <w:rsid w:val="00030D49"/>
    <w:rsid w:val="00032794"/>
    <w:rsid w:val="00035676"/>
    <w:rsid w:val="00036885"/>
    <w:rsid w:val="00036D8D"/>
    <w:rsid w:val="0003711F"/>
    <w:rsid w:val="0004126D"/>
    <w:rsid w:val="00041FBE"/>
    <w:rsid w:val="00042532"/>
    <w:rsid w:val="00043C79"/>
    <w:rsid w:val="00046781"/>
    <w:rsid w:val="000469C5"/>
    <w:rsid w:val="00046A41"/>
    <w:rsid w:val="0004740E"/>
    <w:rsid w:val="000500B5"/>
    <w:rsid w:val="00051DFC"/>
    <w:rsid w:val="00053190"/>
    <w:rsid w:val="000562A3"/>
    <w:rsid w:val="00061B9F"/>
    <w:rsid w:val="00065C43"/>
    <w:rsid w:val="00066EB7"/>
    <w:rsid w:val="000672F4"/>
    <w:rsid w:val="000673A3"/>
    <w:rsid w:val="00067ED8"/>
    <w:rsid w:val="00070B95"/>
    <w:rsid w:val="00071C00"/>
    <w:rsid w:val="0007337D"/>
    <w:rsid w:val="0007484B"/>
    <w:rsid w:val="00074FC8"/>
    <w:rsid w:val="0007720E"/>
    <w:rsid w:val="00077729"/>
    <w:rsid w:val="000779B7"/>
    <w:rsid w:val="00077BAE"/>
    <w:rsid w:val="00081EA4"/>
    <w:rsid w:val="000823B0"/>
    <w:rsid w:val="0008307F"/>
    <w:rsid w:val="00084CC3"/>
    <w:rsid w:val="000858F6"/>
    <w:rsid w:val="00085ED2"/>
    <w:rsid w:val="00086166"/>
    <w:rsid w:val="00087FFD"/>
    <w:rsid w:val="00091ED5"/>
    <w:rsid w:val="00092CAE"/>
    <w:rsid w:val="00093412"/>
    <w:rsid w:val="0009356B"/>
    <w:rsid w:val="00094385"/>
    <w:rsid w:val="00095C7D"/>
    <w:rsid w:val="00096FBD"/>
    <w:rsid w:val="000A03F1"/>
    <w:rsid w:val="000A1D10"/>
    <w:rsid w:val="000A207C"/>
    <w:rsid w:val="000A2664"/>
    <w:rsid w:val="000A26B0"/>
    <w:rsid w:val="000A36D4"/>
    <w:rsid w:val="000A375C"/>
    <w:rsid w:val="000A39E3"/>
    <w:rsid w:val="000A4E2A"/>
    <w:rsid w:val="000A4E3D"/>
    <w:rsid w:val="000A5991"/>
    <w:rsid w:val="000A6912"/>
    <w:rsid w:val="000B015B"/>
    <w:rsid w:val="000B06D8"/>
    <w:rsid w:val="000B088B"/>
    <w:rsid w:val="000B18AD"/>
    <w:rsid w:val="000B1CF4"/>
    <w:rsid w:val="000B2B8A"/>
    <w:rsid w:val="000B706E"/>
    <w:rsid w:val="000B7859"/>
    <w:rsid w:val="000C0AD1"/>
    <w:rsid w:val="000C144B"/>
    <w:rsid w:val="000C17F7"/>
    <w:rsid w:val="000C232E"/>
    <w:rsid w:val="000C27D2"/>
    <w:rsid w:val="000C3725"/>
    <w:rsid w:val="000C5834"/>
    <w:rsid w:val="000C7327"/>
    <w:rsid w:val="000D0BAB"/>
    <w:rsid w:val="000D2428"/>
    <w:rsid w:val="000D2B59"/>
    <w:rsid w:val="000D3451"/>
    <w:rsid w:val="000D3515"/>
    <w:rsid w:val="000D6ACE"/>
    <w:rsid w:val="000D785E"/>
    <w:rsid w:val="000E0E78"/>
    <w:rsid w:val="000E0F9B"/>
    <w:rsid w:val="000E19A8"/>
    <w:rsid w:val="000E229F"/>
    <w:rsid w:val="000E662E"/>
    <w:rsid w:val="000E7249"/>
    <w:rsid w:val="000E7633"/>
    <w:rsid w:val="000E791F"/>
    <w:rsid w:val="000F0559"/>
    <w:rsid w:val="000F0F82"/>
    <w:rsid w:val="000F28CF"/>
    <w:rsid w:val="000F2EDA"/>
    <w:rsid w:val="000F339A"/>
    <w:rsid w:val="000F591F"/>
    <w:rsid w:val="000F6747"/>
    <w:rsid w:val="00100133"/>
    <w:rsid w:val="0010359E"/>
    <w:rsid w:val="00103917"/>
    <w:rsid w:val="001043AF"/>
    <w:rsid w:val="0010467F"/>
    <w:rsid w:val="00106686"/>
    <w:rsid w:val="001110C9"/>
    <w:rsid w:val="00112D6F"/>
    <w:rsid w:val="00113C73"/>
    <w:rsid w:val="00114746"/>
    <w:rsid w:val="0011479D"/>
    <w:rsid w:val="0011502D"/>
    <w:rsid w:val="00116F64"/>
    <w:rsid w:val="0012056E"/>
    <w:rsid w:val="001213C9"/>
    <w:rsid w:val="001235D5"/>
    <w:rsid w:val="00124652"/>
    <w:rsid w:val="00124A60"/>
    <w:rsid w:val="00124F68"/>
    <w:rsid w:val="001265A8"/>
    <w:rsid w:val="001267B7"/>
    <w:rsid w:val="00126845"/>
    <w:rsid w:val="00133269"/>
    <w:rsid w:val="001374E3"/>
    <w:rsid w:val="00137976"/>
    <w:rsid w:val="0014128E"/>
    <w:rsid w:val="001422D9"/>
    <w:rsid w:val="00143A61"/>
    <w:rsid w:val="00144F4E"/>
    <w:rsid w:val="0014517E"/>
    <w:rsid w:val="00146483"/>
    <w:rsid w:val="00146901"/>
    <w:rsid w:val="001503D1"/>
    <w:rsid w:val="001508B8"/>
    <w:rsid w:val="00150A5F"/>
    <w:rsid w:val="00152627"/>
    <w:rsid w:val="00152E1D"/>
    <w:rsid w:val="001539F1"/>
    <w:rsid w:val="00153A93"/>
    <w:rsid w:val="0015443D"/>
    <w:rsid w:val="00157BA3"/>
    <w:rsid w:val="001607B7"/>
    <w:rsid w:val="00160DFD"/>
    <w:rsid w:val="001610A4"/>
    <w:rsid w:val="001637A3"/>
    <w:rsid w:val="0016495C"/>
    <w:rsid w:val="00164FB7"/>
    <w:rsid w:val="00166ED8"/>
    <w:rsid w:val="00170F27"/>
    <w:rsid w:val="0017176F"/>
    <w:rsid w:val="0017370D"/>
    <w:rsid w:val="001776E2"/>
    <w:rsid w:val="00177B78"/>
    <w:rsid w:val="00177D93"/>
    <w:rsid w:val="00180F4D"/>
    <w:rsid w:val="00181467"/>
    <w:rsid w:val="00182471"/>
    <w:rsid w:val="00182DAC"/>
    <w:rsid w:val="001862D4"/>
    <w:rsid w:val="00190944"/>
    <w:rsid w:val="0019583C"/>
    <w:rsid w:val="00196BE3"/>
    <w:rsid w:val="0019733B"/>
    <w:rsid w:val="00197B4E"/>
    <w:rsid w:val="00197C8E"/>
    <w:rsid w:val="001A052E"/>
    <w:rsid w:val="001A1426"/>
    <w:rsid w:val="001A199D"/>
    <w:rsid w:val="001A236A"/>
    <w:rsid w:val="001A5FEA"/>
    <w:rsid w:val="001A62A3"/>
    <w:rsid w:val="001A648A"/>
    <w:rsid w:val="001A6527"/>
    <w:rsid w:val="001A6D89"/>
    <w:rsid w:val="001B235D"/>
    <w:rsid w:val="001B4001"/>
    <w:rsid w:val="001B4334"/>
    <w:rsid w:val="001B491F"/>
    <w:rsid w:val="001B4B7E"/>
    <w:rsid w:val="001B4DE1"/>
    <w:rsid w:val="001C1393"/>
    <w:rsid w:val="001C6AF4"/>
    <w:rsid w:val="001C7267"/>
    <w:rsid w:val="001D06E5"/>
    <w:rsid w:val="001D072B"/>
    <w:rsid w:val="001D0B63"/>
    <w:rsid w:val="001D1C05"/>
    <w:rsid w:val="001D1E42"/>
    <w:rsid w:val="001D2A86"/>
    <w:rsid w:val="001D32B3"/>
    <w:rsid w:val="001D4A57"/>
    <w:rsid w:val="001D520A"/>
    <w:rsid w:val="001D54A4"/>
    <w:rsid w:val="001D5CB5"/>
    <w:rsid w:val="001D5F53"/>
    <w:rsid w:val="001D6087"/>
    <w:rsid w:val="001E0F9A"/>
    <w:rsid w:val="001E1342"/>
    <w:rsid w:val="001E2998"/>
    <w:rsid w:val="001E3063"/>
    <w:rsid w:val="001E3AAB"/>
    <w:rsid w:val="001E3BA9"/>
    <w:rsid w:val="001E589E"/>
    <w:rsid w:val="001E70FA"/>
    <w:rsid w:val="001F1438"/>
    <w:rsid w:val="001F1646"/>
    <w:rsid w:val="001F1C66"/>
    <w:rsid w:val="001F287D"/>
    <w:rsid w:val="001F3752"/>
    <w:rsid w:val="001F43EE"/>
    <w:rsid w:val="001F4F7D"/>
    <w:rsid w:val="001F5CE8"/>
    <w:rsid w:val="001F744C"/>
    <w:rsid w:val="00200CE5"/>
    <w:rsid w:val="00200F18"/>
    <w:rsid w:val="00201224"/>
    <w:rsid w:val="00201C17"/>
    <w:rsid w:val="002038DB"/>
    <w:rsid w:val="00203C3B"/>
    <w:rsid w:val="00203C76"/>
    <w:rsid w:val="00206EE7"/>
    <w:rsid w:val="00206F46"/>
    <w:rsid w:val="002074AA"/>
    <w:rsid w:val="00207A06"/>
    <w:rsid w:val="00210AB7"/>
    <w:rsid w:val="00214BF5"/>
    <w:rsid w:val="002155FD"/>
    <w:rsid w:val="0021613C"/>
    <w:rsid w:val="0022041D"/>
    <w:rsid w:val="00220F49"/>
    <w:rsid w:val="002216C0"/>
    <w:rsid w:val="00221C94"/>
    <w:rsid w:val="00224403"/>
    <w:rsid w:val="00224640"/>
    <w:rsid w:val="00225729"/>
    <w:rsid w:val="00225F3C"/>
    <w:rsid w:val="0023252D"/>
    <w:rsid w:val="002332E7"/>
    <w:rsid w:val="002337B0"/>
    <w:rsid w:val="00234183"/>
    <w:rsid w:val="00236FDF"/>
    <w:rsid w:val="0024138D"/>
    <w:rsid w:val="00242A03"/>
    <w:rsid w:val="00244A55"/>
    <w:rsid w:val="0024548B"/>
    <w:rsid w:val="0024680A"/>
    <w:rsid w:val="00251815"/>
    <w:rsid w:val="002519F7"/>
    <w:rsid w:val="00256650"/>
    <w:rsid w:val="00261FC8"/>
    <w:rsid w:val="0026201D"/>
    <w:rsid w:val="00263CE1"/>
    <w:rsid w:val="002645B8"/>
    <w:rsid w:val="00264AC6"/>
    <w:rsid w:val="0026526B"/>
    <w:rsid w:val="0026552B"/>
    <w:rsid w:val="0027070B"/>
    <w:rsid w:val="00270D30"/>
    <w:rsid w:val="002730DA"/>
    <w:rsid w:val="002749E7"/>
    <w:rsid w:val="00276D9A"/>
    <w:rsid w:val="002770C7"/>
    <w:rsid w:val="00277166"/>
    <w:rsid w:val="00277ED9"/>
    <w:rsid w:val="00280F6A"/>
    <w:rsid w:val="00282959"/>
    <w:rsid w:val="00283278"/>
    <w:rsid w:val="00284126"/>
    <w:rsid w:val="00284DF5"/>
    <w:rsid w:val="00286FB2"/>
    <w:rsid w:val="002918D0"/>
    <w:rsid w:val="00291B07"/>
    <w:rsid w:val="002920B9"/>
    <w:rsid w:val="00292667"/>
    <w:rsid w:val="00293508"/>
    <w:rsid w:val="00293EAF"/>
    <w:rsid w:val="0029546E"/>
    <w:rsid w:val="00296441"/>
    <w:rsid w:val="002967B3"/>
    <w:rsid w:val="00297BFD"/>
    <w:rsid w:val="002A1665"/>
    <w:rsid w:val="002A3274"/>
    <w:rsid w:val="002A355E"/>
    <w:rsid w:val="002A3D08"/>
    <w:rsid w:val="002A4C1A"/>
    <w:rsid w:val="002A4CFD"/>
    <w:rsid w:val="002A4DE0"/>
    <w:rsid w:val="002A66D4"/>
    <w:rsid w:val="002B07C0"/>
    <w:rsid w:val="002B1C28"/>
    <w:rsid w:val="002B2827"/>
    <w:rsid w:val="002B37CB"/>
    <w:rsid w:val="002B3ACC"/>
    <w:rsid w:val="002B5190"/>
    <w:rsid w:val="002B5ABA"/>
    <w:rsid w:val="002B704D"/>
    <w:rsid w:val="002B7DFD"/>
    <w:rsid w:val="002C0919"/>
    <w:rsid w:val="002C1379"/>
    <w:rsid w:val="002C36CF"/>
    <w:rsid w:val="002C55D5"/>
    <w:rsid w:val="002C6670"/>
    <w:rsid w:val="002D048D"/>
    <w:rsid w:val="002D05EE"/>
    <w:rsid w:val="002D0600"/>
    <w:rsid w:val="002D2A14"/>
    <w:rsid w:val="002D3BD4"/>
    <w:rsid w:val="002D47AC"/>
    <w:rsid w:val="002D5916"/>
    <w:rsid w:val="002D63DE"/>
    <w:rsid w:val="002D7AD4"/>
    <w:rsid w:val="002E00A8"/>
    <w:rsid w:val="002E0DF1"/>
    <w:rsid w:val="002E1808"/>
    <w:rsid w:val="002E3406"/>
    <w:rsid w:val="002E3A05"/>
    <w:rsid w:val="002E4302"/>
    <w:rsid w:val="002E57EF"/>
    <w:rsid w:val="002E5F3C"/>
    <w:rsid w:val="002E7445"/>
    <w:rsid w:val="002F07BD"/>
    <w:rsid w:val="002F0DF2"/>
    <w:rsid w:val="002F12C7"/>
    <w:rsid w:val="002F1405"/>
    <w:rsid w:val="002F253A"/>
    <w:rsid w:val="002F3FFA"/>
    <w:rsid w:val="002F43B2"/>
    <w:rsid w:val="002F5E6F"/>
    <w:rsid w:val="002F6149"/>
    <w:rsid w:val="002F6B0D"/>
    <w:rsid w:val="002F73B5"/>
    <w:rsid w:val="002F759E"/>
    <w:rsid w:val="002F7D97"/>
    <w:rsid w:val="00300553"/>
    <w:rsid w:val="00300932"/>
    <w:rsid w:val="00301105"/>
    <w:rsid w:val="003017E1"/>
    <w:rsid w:val="003022F0"/>
    <w:rsid w:val="0030365F"/>
    <w:rsid w:val="00304219"/>
    <w:rsid w:val="00304A65"/>
    <w:rsid w:val="00305258"/>
    <w:rsid w:val="00306DCC"/>
    <w:rsid w:val="00307191"/>
    <w:rsid w:val="003078CE"/>
    <w:rsid w:val="003104F5"/>
    <w:rsid w:val="00310551"/>
    <w:rsid w:val="00312E2E"/>
    <w:rsid w:val="00313E67"/>
    <w:rsid w:val="0031487B"/>
    <w:rsid w:val="0032022F"/>
    <w:rsid w:val="00320D83"/>
    <w:rsid w:val="003216DF"/>
    <w:rsid w:val="0032191E"/>
    <w:rsid w:val="00323590"/>
    <w:rsid w:val="00325950"/>
    <w:rsid w:val="003277B0"/>
    <w:rsid w:val="003304C5"/>
    <w:rsid w:val="00332557"/>
    <w:rsid w:val="00333690"/>
    <w:rsid w:val="00334C6C"/>
    <w:rsid w:val="00334EDF"/>
    <w:rsid w:val="003355E8"/>
    <w:rsid w:val="003421D4"/>
    <w:rsid w:val="00345371"/>
    <w:rsid w:val="00346C81"/>
    <w:rsid w:val="003508BA"/>
    <w:rsid w:val="00350A34"/>
    <w:rsid w:val="00351293"/>
    <w:rsid w:val="00351AB5"/>
    <w:rsid w:val="00351EFD"/>
    <w:rsid w:val="00351F63"/>
    <w:rsid w:val="00352AF1"/>
    <w:rsid w:val="00353899"/>
    <w:rsid w:val="00354AFC"/>
    <w:rsid w:val="00356841"/>
    <w:rsid w:val="0035699F"/>
    <w:rsid w:val="00361324"/>
    <w:rsid w:val="00361BB0"/>
    <w:rsid w:val="00361FD2"/>
    <w:rsid w:val="00362FFD"/>
    <w:rsid w:val="00366DB9"/>
    <w:rsid w:val="00367E51"/>
    <w:rsid w:val="00374979"/>
    <w:rsid w:val="003763C0"/>
    <w:rsid w:val="00376D6E"/>
    <w:rsid w:val="0038236F"/>
    <w:rsid w:val="00383F32"/>
    <w:rsid w:val="00384E80"/>
    <w:rsid w:val="0038726A"/>
    <w:rsid w:val="00390B1B"/>
    <w:rsid w:val="0039241C"/>
    <w:rsid w:val="003928FA"/>
    <w:rsid w:val="003936E0"/>
    <w:rsid w:val="0039377A"/>
    <w:rsid w:val="0039424A"/>
    <w:rsid w:val="00394E7B"/>
    <w:rsid w:val="003A0202"/>
    <w:rsid w:val="003A0D6D"/>
    <w:rsid w:val="003A1606"/>
    <w:rsid w:val="003A1926"/>
    <w:rsid w:val="003A1DB9"/>
    <w:rsid w:val="003A281C"/>
    <w:rsid w:val="003A37F0"/>
    <w:rsid w:val="003A675E"/>
    <w:rsid w:val="003B0C17"/>
    <w:rsid w:val="003B181C"/>
    <w:rsid w:val="003B1F0A"/>
    <w:rsid w:val="003B1F7E"/>
    <w:rsid w:val="003B4BD2"/>
    <w:rsid w:val="003B53CB"/>
    <w:rsid w:val="003B61A2"/>
    <w:rsid w:val="003B6217"/>
    <w:rsid w:val="003B727E"/>
    <w:rsid w:val="003B7EF2"/>
    <w:rsid w:val="003C190B"/>
    <w:rsid w:val="003C434F"/>
    <w:rsid w:val="003C6F55"/>
    <w:rsid w:val="003D3115"/>
    <w:rsid w:val="003D3553"/>
    <w:rsid w:val="003D391A"/>
    <w:rsid w:val="003D39CF"/>
    <w:rsid w:val="003D3AB2"/>
    <w:rsid w:val="003D3D95"/>
    <w:rsid w:val="003D436F"/>
    <w:rsid w:val="003D44E9"/>
    <w:rsid w:val="003D464B"/>
    <w:rsid w:val="003D4843"/>
    <w:rsid w:val="003D4F1D"/>
    <w:rsid w:val="003D519F"/>
    <w:rsid w:val="003D6838"/>
    <w:rsid w:val="003D757C"/>
    <w:rsid w:val="003D7C50"/>
    <w:rsid w:val="003D7E64"/>
    <w:rsid w:val="003E2D4D"/>
    <w:rsid w:val="003E3C1C"/>
    <w:rsid w:val="003E4405"/>
    <w:rsid w:val="003E4651"/>
    <w:rsid w:val="003E4AD8"/>
    <w:rsid w:val="003E4AE6"/>
    <w:rsid w:val="003E4C36"/>
    <w:rsid w:val="003E501C"/>
    <w:rsid w:val="003E5F1D"/>
    <w:rsid w:val="003E68C3"/>
    <w:rsid w:val="003E7591"/>
    <w:rsid w:val="003F0241"/>
    <w:rsid w:val="003F069F"/>
    <w:rsid w:val="003F1173"/>
    <w:rsid w:val="003F169E"/>
    <w:rsid w:val="003F47B2"/>
    <w:rsid w:val="003F4BD0"/>
    <w:rsid w:val="003F5465"/>
    <w:rsid w:val="003F5D0F"/>
    <w:rsid w:val="003F6DB1"/>
    <w:rsid w:val="003F70F5"/>
    <w:rsid w:val="003F733D"/>
    <w:rsid w:val="003F78C3"/>
    <w:rsid w:val="004002A0"/>
    <w:rsid w:val="00401C7E"/>
    <w:rsid w:val="004027AD"/>
    <w:rsid w:val="0040744C"/>
    <w:rsid w:val="00410BF9"/>
    <w:rsid w:val="00411638"/>
    <w:rsid w:val="00411B3E"/>
    <w:rsid w:val="004125C9"/>
    <w:rsid w:val="004126C3"/>
    <w:rsid w:val="00413053"/>
    <w:rsid w:val="0041406C"/>
    <w:rsid w:val="004174EB"/>
    <w:rsid w:val="004207DA"/>
    <w:rsid w:val="00421A7E"/>
    <w:rsid w:val="00423346"/>
    <w:rsid w:val="004255AD"/>
    <w:rsid w:val="0042567B"/>
    <w:rsid w:val="00427F20"/>
    <w:rsid w:val="00430FEE"/>
    <w:rsid w:val="00432742"/>
    <w:rsid w:val="00433C0C"/>
    <w:rsid w:val="00435144"/>
    <w:rsid w:val="00435728"/>
    <w:rsid w:val="00435749"/>
    <w:rsid w:val="004362DE"/>
    <w:rsid w:val="00441AA5"/>
    <w:rsid w:val="00442F8C"/>
    <w:rsid w:val="004433CC"/>
    <w:rsid w:val="00445A2A"/>
    <w:rsid w:val="00446E52"/>
    <w:rsid w:val="004478A7"/>
    <w:rsid w:val="0045003C"/>
    <w:rsid w:val="004506B0"/>
    <w:rsid w:val="00450AA1"/>
    <w:rsid w:val="00451ABA"/>
    <w:rsid w:val="0045417D"/>
    <w:rsid w:val="00455AFF"/>
    <w:rsid w:val="00457A06"/>
    <w:rsid w:val="00460AA7"/>
    <w:rsid w:val="00461ED3"/>
    <w:rsid w:val="00462D95"/>
    <w:rsid w:val="00463D7D"/>
    <w:rsid w:val="00465661"/>
    <w:rsid w:val="00470449"/>
    <w:rsid w:val="004705C5"/>
    <w:rsid w:val="00470A7F"/>
    <w:rsid w:val="00470FCA"/>
    <w:rsid w:val="0047111A"/>
    <w:rsid w:val="004714B0"/>
    <w:rsid w:val="00473499"/>
    <w:rsid w:val="004747C2"/>
    <w:rsid w:val="00475AF9"/>
    <w:rsid w:val="00475CF7"/>
    <w:rsid w:val="00476A68"/>
    <w:rsid w:val="00476B13"/>
    <w:rsid w:val="00477013"/>
    <w:rsid w:val="0047701F"/>
    <w:rsid w:val="0048080C"/>
    <w:rsid w:val="00480D48"/>
    <w:rsid w:val="00480DA5"/>
    <w:rsid w:val="00481CFB"/>
    <w:rsid w:val="00481D8C"/>
    <w:rsid w:val="004820E0"/>
    <w:rsid w:val="00482FCE"/>
    <w:rsid w:val="00483988"/>
    <w:rsid w:val="004843BE"/>
    <w:rsid w:val="00486D8A"/>
    <w:rsid w:val="00486E2E"/>
    <w:rsid w:val="00486E60"/>
    <w:rsid w:val="0048702A"/>
    <w:rsid w:val="00491001"/>
    <w:rsid w:val="00493CD2"/>
    <w:rsid w:val="0049606E"/>
    <w:rsid w:val="00496D84"/>
    <w:rsid w:val="004A07F1"/>
    <w:rsid w:val="004A0F0D"/>
    <w:rsid w:val="004A0F0F"/>
    <w:rsid w:val="004A16D0"/>
    <w:rsid w:val="004A1F90"/>
    <w:rsid w:val="004A490E"/>
    <w:rsid w:val="004A4EF2"/>
    <w:rsid w:val="004A50A5"/>
    <w:rsid w:val="004A5668"/>
    <w:rsid w:val="004A59C8"/>
    <w:rsid w:val="004B19A5"/>
    <w:rsid w:val="004B1B5A"/>
    <w:rsid w:val="004B1D55"/>
    <w:rsid w:val="004B50BF"/>
    <w:rsid w:val="004B6060"/>
    <w:rsid w:val="004B667D"/>
    <w:rsid w:val="004B734A"/>
    <w:rsid w:val="004B7364"/>
    <w:rsid w:val="004B74AC"/>
    <w:rsid w:val="004C0945"/>
    <w:rsid w:val="004C179D"/>
    <w:rsid w:val="004C277F"/>
    <w:rsid w:val="004C3CE9"/>
    <w:rsid w:val="004C6EC8"/>
    <w:rsid w:val="004D0EAC"/>
    <w:rsid w:val="004D4046"/>
    <w:rsid w:val="004D426E"/>
    <w:rsid w:val="004D532C"/>
    <w:rsid w:val="004D65F2"/>
    <w:rsid w:val="004E02AC"/>
    <w:rsid w:val="004E0D6E"/>
    <w:rsid w:val="004E1DE9"/>
    <w:rsid w:val="004E1DFA"/>
    <w:rsid w:val="004E258D"/>
    <w:rsid w:val="004E2C52"/>
    <w:rsid w:val="004E347C"/>
    <w:rsid w:val="004E3566"/>
    <w:rsid w:val="004E6620"/>
    <w:rsid w:val="004F164A"/>
    <w:rsid w:val="004F1A41"/>
    <w:rsid w:val="004F1AF2"/>
    <w:rsid w:val="004F3452"/>
    <w:rsid w:val="004F4156"/>
    <w:rsid w:val="004F5498"/>
    <w:rsid w:val="004F6385"/>
    <w:rsid w:val="004F75E3"/>
    <w:rsid w:val="00500689"/>
    <w:rsid w:val="005012EF"/>
    <w:rsid w:val="00501B56"/>
    <w:rsid w:val="00501FC5"/>
    <w:rsid w:val="00502122"/>
    <w:rsid w:val="00502172"/>
    <w:rsid w:val="0050262F"/>
    <w:rsid w:val="0050379A"/>
    <w:rsid w:val="00504ADE"/>
    <w:rsid w:val="00505555"/>
    <w:rsid w:val="00507773"/>
    <w:rsid w:val="00510738"/>
    <w:rsid w:val="0051174F"/>
    <w:rsid w:val="00513627"/>
    <w:rsid w:val="005140E1"/>
    <w:rsid w:val="00514EC5"/>
    <w:rsid w:val="00515DEE"/>
    <w:rsid w:val="00515E85"/>
    <w:rsid w:val="005217F0"/>
    <w:rsid w:val="0052276D"/>
    <w:rsid w:val="0052347E"/>
    <w:rsid w:val="005234E3"/>
    <w:rsid w:val="0052393C"/>
    <w:rsid w:val="00525B7A"/>
    <w:rsid w:val="00526817"/>
    <w:rsid w:val="00526C18"/>
    <w:rsid w:val="005270D0"/>
    <w:rsid w:val="005278DC"/>
    <w:rsid w:val="00531EFF"/>
    <w:rsid w:val="005354D7"/>
    <w:rsid w:val="00536198"/>
    <w:rsid w:val="00537A1E"/>
    <w:rsid w:val="0054049D"/>
    <w:rsid w:val="00540677"/>
    <w:rsid w:val="005408CB"/>
    <w:rsid w:val="00541A45"/>
    <w:rsid w:val="00542390"/>
    <w:rsid w:val="00544CDC"/>
    <w:rsid w:val="00547607"/>
    <w:rsid w:val="005530E6"/>
    <w:rsid w:val="005533E5"/>
    <w:rsid w:val="00553C9E"/>
    <w:rsid w:val="0055510D"/>
    <w:rsid w:val="0055535F"/>
    <w:rsid w:val="00555CC7"/>
    <w:rsid w:val="00556088"/>
    <w:rsid w:val="00560498"/>
    <w:rsid w:val="0056057E"/>
    <w:rsid w:val="00560B6D"/>
    <w:rsid w:val="00560D82"/>
    <w:rsid w:val="0056126B"/>
    <w:rsid w:val="0056138B"/>
    <w:rsid w:val="0056185E"/>
    <w:rsid w:val="005621E6"/>
    <w:rsid w:val="0056498C"/>
    <w:rsid w:val="00564AC2"/>
    <w:rsid w:val="0056615E"/>
    <w:rsid w:val="0056659A"/>
    <w:rsid w:val="005700EC"/>
    <w:rsid w:val="0057011A"/>
    <w:rsid w:val="005708BD"/>
    <w:rsid w:val="00570E9C"/>
    <w:rsid w:val="00571F4C"/>
    <w:rsid w:val="00572538"/>
    <w:rsid w:val="00574342"/>
    <w:rsid w:val="005743C0"/>
    <w:rsid w:val="00575705"/>
    <w:rsid w:val="00576B1E"/>
    <w:rsid w:val="00576FD2"/>
    <w:rsid w:val="005810BE"/>
    <w:rsid w:val="00581CE7"/>
    <w:rsid w:val="00582351"/>
    <w:rsid w:val="0058448F"/>
    <w:rsid w:val="00585F27"/>
    <w:rsid w:val="00586DD6"/>
    <w:rsid w:val="00587974"/>
    <w:rsid w:val="00587B05"/>
    <w:rsid w:val="00590D15"/>
    <w:rsid w:val="0059157B"/>
    <w:rsid w:val="00592F6E"/>
    <w:rsid w:val="00594851"/>
    <w:rsid w:val="00594EDA"/>
    <w:rsid w:val="00596295"/>
    <w:rsid w:val="00597ED2"/>
    <w:rsid w:val="005A11FC"/>
    <w:rsid w:val="005A5E5E"/>
    <w:rsid w:val="005A7CFE"/>
    <w:rsid w:val="005A7EC8"/>
    <w:rsid w:val="005B1D3B"/>
    <w:rsid w:val="005B3118"/>
    <w:rsid w:val="005B4E90"/>
    <w:rsid w:val="005B7E8D"/>
    <w:rsid w:val="005C06DF"/>
    <w:rsid w:val="005C0759"/>
    <w:rsid w:val="005C0EA1"/>
    <w:rsid w:val="005C0F16"/>
    <w:rsid w:val="005C481B"/>
    <w:rsid w:val="005C4CD8"/>
    <w:rsid w:val="005C5361"/>
    <w:rsid w:val="005C7512"/>
    <w:rsid w:val="005D2130"/>
    <w:rsid w:val="005D470A"/>
    <w:rsid w:val="005D4855"/>
    <w:rsid w:val="005D5D15"/>
    <w:rsid w:val="005E06B8"/>
    <w:rsid w:val="005E0783"/>
    <w:rsid w:val="005E2298"/>
    <w:rsid w:val="005E251A"/>
    <w:rsid w:val="005E4A0C"/>
    <w:rsid w:val="005E504C"/>
    <w:rsid w:val="005E7D01"/>
    <w:rsid w:val="005F01E6"/>
    <w:rsid w:val="005F061C"/>
    <w:rsid w:val="005F18BD"/>
    <w:rsid w:val="005F35A7"/>
    <w:rsid w:val="005F3631"/>
    <w:rsid w:val="005F5755"/>
    <w:rsid w:val="005F64C7"/>
    <w:rsid w:val="00600A50"/>
    <w:rsid w:val="00600F3F"/>
    <w:rsid w:val="00601A03"/>
    <w:rsid w:val="0060243E"/>
    <w:rsid w:val="00602B0E"/>
    <w:rsid w:val="006066C9"/>
    <w:rsid w:val="006071AD"/>
    <w:rsid w:val="00607747"/>
    <w:rsid w:val="006101D9"/>
    <w:rsid w:val="006110DA"/>
    <w:rsid w:val="00613574"/>
    <w:rsid w:val="006156C7"/>
    <w:rsid w:val="00617DF7"/>
    <w:rsid w:val="00622E4D"/>
    <w:rsid w:val="00623B22"/>
    <w:rsid w:val="00625011"/>
    <w:rsid w:val="00625A6E"/>
    <w:rsid w:val="006265AC"/>
    <w:rsid w:val="006267F4"/>
    <w:rsid w:val="006278A8"/>
    <w:rsid w:val="00627C6F"/>
    <w:rsid w:val="00631C51"/>
    <w:rsid w:val="006321B8"/>
    <w:rsid w:val="0063259C"/>
    <w:rsid w:val="00632983"/>
    <w:rsid w:val="006400F1"/>
    <w:rsid w:val="00640B24"/>
    <w:rsid w:val="006413FA"/>
    <w:rsid w:val="00641E7E"/>
    <w:rsid w:val="00642232"/>
    <w:rsid w:val="00642CF9"/>
    <w:rsid w:val="00646B86"/>
    <w:rsid w:val="0064713E"/>
    <w:rsid w:val="00651039"/>
    <w:rsid w:val="00651E0C"/>
    <w:rsid w:val="00652532"/>
    <w:rsid w:val="006534E3"/>
    <w:rsid w:val="006604F8"/>
    <w:rsid w:val="006612C5"/>
    <w:rsid w:val="00661B23"/>
    <w:rsid w:val="00664A5B"/>
    <w:rsid w:val="00667CF7"/>
    <w:rsid w:val="0067000C"/>
    <w:rsid w:val="00671318"/>
    <w:rsid w:val="0067273F"/>
    <w:rsid w:val="006731C6"/>
    <w:rsid w:val="006737DC"/>
    <w:rsid w:val="00673841"/>
    <w:rsid w:val="00674B68"/>
    <w:rsid w:val="00675163"/>
    <w:rsid w:val="00675592"/>
    <w:rsid w:val="00677CCA"/>
    <w:rsid w:val="006811C3"/>
    <w:rsid w:val="0068228E"/>
    <w:rsid w:val="00684162"/>
    <w:rsid w:val="0068673C"/>
    <w:rsid w:val="00686ABA"/>
    <w:rsid w:val="00686CAA"/>
    <w:rsid w:val="00690BA6"/>
    <w:rsid w:val="006929A4"/>
    <w:rsid w:val="00696203"/>
    <w:rsid w:val="00697150"/>
    <w:rsid w:val="006A1462"/>
    <w:rsid w:val="006A373F"/>
    <w:rsid w:val="006A3E6E"/>
    <w:rsid w:val="006A7196"/>
    <w:rsid w:val="006A754F"/>
    <w:rsid w:val="006B0E8C"/>
    <w:rsid w:val="006B1AB8"/>
    <w:rsid w:val="006B2080"/>
    <w:rsid w:val="006B2E8C"/>
    <w:rsid w:val="006B3D13"/>
    <w:rsid w:val="006B68F8"/>
    <w:rsid w:val="006C0C89"/>
    <w:rsid w:val="006C275D"/>
    <w:rsid w:val="006C3ABF"/>
    <w:rsid w:val="006C4E3F"/>
    <w:rsid w:val="006C55CE"/>
    <w:rsid w:val="006C6176"/>
    <w:rsid w:val="006C6758"/>
    <w:rsid w:val="006D0242"/>
    <w:rsid w:val="006D060C"/>
    <w:rsid w:val="006D10C4"/>
    <w:rsid w:val="006D191B"/>
    <w:rsid w:val="006D1FEE"/>
    <w:rsid w:val="006D299D"/>
    <w:rsid w:val="006D3380"/>
    <w:rsid w:val="006D3A5B"/>
    <w:rsid w:val="006D4378"/>
    <w:rsid w:val="006D45F5"/>
    <w:rsid w:val="006D6542"/>
    <w:rsid w:val="006D6A2D"/>
    <w:rsid w:val="006D7FFE"/>
    <w:rsid w:val="006E05F1"/>
    <w:rsid w:val="006E08E9"/>
    <w:rsid w:val="006E1061"/>
    <w:rsid w:val="006E1946"/>
    <w:rsid w:val="006E5D94"/>
    <w:rsid w:val="006E777B"/>
    <w:rsid w:val="006F0AED"/>
    <w:rsid w:val="006F1CC5"/>
    <w:rsid w:val="006F1EFE"/>
    <w:rsid w:val="006F279F"/>
    <w:rsid w:val="006F2BA5"/>
    <w:rsid w:val="006F3218"/>
    <w:rsid w:val="006F38BE"/>
    <w:rsid w:val="006F3B07"/>
    <w:rsid w:val="006F3F13"/>
    <w:rsid w:val="006F47F1"/>
    <w:rsid w:val="006F4DB0"/>
    <w:rsid w:val="006F4EE9"/>
    <w:rsid w:val="006F50A7"/>
    <w:rsid w:val="006F5384"/>
    <w:rsid w:val="007012FB"/>
    <w:rsid w:val="00702FC7"/>
    <w:rsid w:val="0070351C"/>
    <w:rsid w:val="00704F06"/>
    <w:rsid w:val="00706AAB"/>
    <w:rsid w:val="00706AB8"/>
    <w:rsid w:val="0071272F"/>
    <w:rsid w:val="007127F9"/>
    <w:rsid w:val="00713065"/>
    <w:rsid w:val="007136BA"/>
    <w:rsid w:val="007139A8"/>
    <w:rsid w:val="007207A4"/>
    <w:rsid w:val="00723943"/>
    <w:rsid w:val="00724443"/>
    <w:rsid w:val="00724F85"/>
    <w:rsid w:val="0072666B"/>
    <w:rsid w:val="00726BC5"/>
    <w:rsid w:val="007333D5"/>
    <w:rsid w:val="00733D0F"/>
    <w:rsid w:val="00740464"/>
    <w:rsid w:val="00741DEA"/>
    <w:rsid w:val="007438B2"/>
    <w:rsid w:val="00746409"/>
    <w:rsid w:val="007465B1"/>
    <w:rsid w:val="00746EE3"/>
    <w:rsid w:val="00747127"/>
    <w:rsid w:val="00751CB9"/>
    <w:rsid w:val="007534BF"/>
    <w:rsid w:val="00753C2C"/>
    <w:rsid w:val="0075443C"/>
    <w:rsid w:val="00755DE6"/>
    <w:rsid w:val="00755FBC"/>
    <w:rsid w:val="007560FB"/>
    <w:rsid w:val="00760272"/>
    <w:rsid w:val="00760808"/>
    <w:rsid w:val="00760F3A"/>
    <w:rsid w:val="00761D14"/>
    <w:rsid w:val="00762A63"/>
    <w:rsid w:val="00764371"/>
    <w:rsid w:val="0076479D"/>
    <w:rsid w:val="00766C6D"/>
    <w:rsid w:val="00767454"/>
    <w:rsid w:val="00770B7F"/>
    <w:rsid w:val="007725C9"/>
    <w:rsid w:val="007732B0"/>
    <w:rsid w:val="00775058"/>
    <w:rsid w:val="0077542F"/>
    <w:rsid w:val="00775D84"/>
    <w:rsid w:val="00777951"/>
    <w:rsid w:val="00777C64"/>
    <w:rsid w:val="007812F7"/>
    <w:rsid w:val="00781A21"/>
    <w:rsid w:val="00781DCA"/>
    <w:rsid w:val="00783535"/>
    <w:rsid w:val="007869D0"/>
    <w:rsid w:val="00786D9E"/>
    <w:rsid w:val="00790236"/>
    <w:rsid w:val="00790BE3"/>
    <w:rsid w:val="00790D2C"/>
    <w:rsid w:val="0079331F"/>
    <w:rsid w:val="00794227"/>
    <w:rsid w:val="007955D8"/>
    <w:rsid w:val="00797261"/>
    <w:rsid w:val="007A0811"/>
    <w:rsid w:val="007A135B"/>
    <w:rsid w:val="007A2160"/>
    <w:rsid w:val="007A5AF4"/>
    <w:rsid w:val="007A75CA"/>
    <w:rsid w:val="007B0143"/>
    <w:rsid w:val="007B13D9"/>
    <w:rsid w:val="007B4215"/>
    <w:rsid w:val="007B4427"/>
    <w:rsid w:val="007B4E2E"/>
    <w:rsid w:val="007C06AB"/>
    <w:rsid w:val="007C0D86"/>
    <w:rsid w:val="007C1ED7"/>
    <w:rsid w:val="007C301E"/>
    <w:rsid w:val="007C324B"/>
    <w:rsid w:val="007C335C"/>
    <w:rsid w:val="007C47D2"/>
    <w:rsid w:val="007C5AAA"/>
    <w:rsid w:val="007C7978"/>
    <w:rsid w:val="007D06E4"/>
    <w:rsid w:val="007D134C"/>
    <w:rsid w:val="007D55C1"/>
    <w:rsid w:val="007D61EC"/>
    <w:rsid w:val="007D6643"/>
    <w:rsid w:val="007D7EE3"/>
    <w:rsid w:val="007E0138"/>
    <w:rsid w:val="007E0DB3"/>
    <w:rsid w:val="007E0E0F"/>
    <w:rsid w:val="007E223E"/>
    <w:rsid w:val="007E31F5"/>
    <w:rsid w:val="007E3696"/>
    <w:rsid w:val="007E3AE5"/>
    <w:rsid w:val="007E4E29"/>
    <w:rsid w:val="007E5B15"/>
    <w:rsid w:val="007E6EE5"/>
    <w:rsid w:val="007E7F54"/>
    <w:rsid w:val="007F059E"/>
    <w:rsid w:val="007F06B5"/>
    <w:rsid w:val="007F109A"/>
    <w:rsid w:val="007F24ED"/>
    <w:rsid w:val="007F2525"/>
    <w:rsid w:val="007F2EA2"/>
    <w:rsid w:val="007F3084"/>
    <w:rsid w:val="007F59A0"/>
    <w:rsid w:val="007F5C08"/>
    <w:rsid w:val="007F74FA"/>
    <w:rsid w:val="0080019C"/>
    <w:rsid w:val="00800FF6"/>
    <w:rsid w:val="0080107B"/>
    <w:rsid w:val="00801549"/>
    <w:rsid w:val="008025A5"/>
    <w:rsid w:val="00804D1B"/>
    <w:rsid w:val="00805A94"/>
    <w:rsid w:val="00805FEE"/>
    <w:rsid w:val="0080605B"/>
    <w:rsid w:val="00806FA7"/>
    <w:rsid w:val="00807DDA"/>
    <w:rsid w:val="008130B2"/>
    <w:rsid w:val="008131A4"/>
    <w:rsid w:val="00815072"/>
    <w:rsid w:val="0082126C"/>
    <w:rsid w:val="00822753"/>
    <w:rsid w:val="00823575"/>
    <w:rsid w:val="00823835"/>
    <w:rsid w:val="00824202"/>
    <w:rsid w:val="00824537"/>
    <w:rsid w:val="008253FA"/>
    <w:rsid w:val="00827001"/>
    <w:rsid w:val="00830048"/>
    <w:rsid w:val="00830141"/>
    <w:rsid w:val="008313B6"/>
    <w:rsid w:val="0083174A"/>
    <w:rsid w:val="00832F98"/>
    <w:rsid w:val="008334B0"/>
    <w:rsid w:val="008363AF"/>
    <w:rsid w:val="00836D62"/>
    <w:rsid w:val="00837C87"/>
    <w:rsid w:val="008404FB"/>
    <w:rsid w:val="00843CB9"/>
    <w:rsid w:val="00846937"/>
    <w:rsid w:val="0084772C"/>
    <w:rsid w:val="00851332"/>
    <w:rsid w:val="00851F02"/>
    <w:rsid w:val="008527CF"/>
    <w:rsid w:val="0085450C"/>
    <w:rsid w:val="00854AB8"/>
    <w:rsid w:val="00855AC2"/>
    <w:rsid w:val="0086042F"/>
    <w:rsid w:val="00860AF8"/>
    <w:rsid w:val="008636EF"/>
    <w:rsid w:val="008665C1"/>
    <w:rsid w:val="008676B3"/>
    <w:rsid w:val="00871467"/>
    <w:rsid w:val="00871B24"/>
    <w:rsid w:val="00873424"/>
    <w:rsid w:val="008734CA"/>
    <w:rsid w:val="00873D22"/>
    <w:rsid w:val="00875D03"/>
    <w:rsid w:val="00876AD2"/>
    <w:rsid w:val="00880138"/>
    <w:rsid w:val="00880582"/>
    <w:rsid w:val="0088093E"/>
    <w:rsid w:val="00880D18"/>
    <w:rsid w:val="00883C97"/>
    <w:rsid w:val="008844EE"/>
    <w:rsid w:val="008846C9"/>
    <w:rsid w:val="0088476E"/>
    <w:rsid w:val="00885ACE"/>
    <w:rsid w:val="00885E2C"/>
    <w:rsid w:val="008873D6"/>
    <w:rsid w:val="0089012D"/>
    <w:rsid w:val="00891CA6"/>
    <w:rsid w:val="00891CA8"/>
    <w:rsid w:val="00895CD2"/>
    <w:rsid w:val="00896808"/>
    <w:rsid w:val="008A00BC"/>
    <w:rsid w:val="008A1D61"/>
    <w:rsid w:val="008B082B"/>
    <w:rsid w:val="008B2478"/>
    <w:rsid w:val="008B34A2"/>
    <w:rsid w:val="008B44D7"/>
    <w:rsid w:val="008B5B75"/>
    <w:rsid w:val="008B677C"/>
    <w:rsid w:val="008B6A3D"/>
    <w:rsid w:val="008C0188"/>
    <w:rsid w:val="008C07E4"/>
    <w:rsid w:val="008C33D7"/>
    <w:rsid w:val="008C59A0"/>
    <w:rsid w:val="008C6857"/>
    <w:rsid w:val="008D492F"/>
    <w:rsid w:val="008D615B"/>
    <w:rsid w:val="008E17BA"/>
    <w:rsid w:val="008E1E92"/>
    <w:rsid w:val="008E44FF"/>
    <w:rsid w:val="008E49AD"/>
    <w:rsid w:val="008E53A3"/>
    <w:rsid w:val="008E65FE"/>
    <w:rsid w:val="008F04A5"/>
    <w:rsid w:val="008F0999"/>
    <w:rsid w:val="008F1BE7"/>
    <w:rsid w:val="008F596E"/>
    <w:rsid w:val="0090192D"/>
    <w:rsid w:val="00902972"/>
    <w:rsid w:val="00903C0F"/>
    <w:rsid w:val="00906200"/>
    <w:rsid w:val="00907544"/>
    <w:rsid w:val="0091067E"/>
    <w:rsid w:val="00910788"/>
    <w:rsid w:val="0091265D"/>
    <w:rsid w:val="00914112"/>
    <w:rsid w:val="00914233"/>
    <w:rsid w:val="00914507"/>
    <w:rsid w:val="0091721E"/>
    <w:rsid w:val="00917241"/>
    <w:rsid w:val="00917D3B"/>
    <w:rsid w:val="009217C7"/>
    <w:rsid w:val="009249BF"/>
    <w:rsid w:val="00924F3F"/>
    <w:rsid w:val="009253E5"/>
    <w:rsid w:val="00927483"/>
    <w:rsid w:val="00927D7B"/>
    <w:rsid w:val="00933301"/>
    <w:rsid w:val="00933D06"/>
    <w:rsid w:val="0093431A"/>
    <w:rsid w:val="0093431E"/>
    <w:rsid w:val="009405F7"/>
    <w:rsid w:val="0094151C"/>
    <w:rsid w:val="00942755"/>
    <w:rsid w:val="00943DCA"/>
    <w:rsid w:val="009448C0"/>
    <w:rsid w:val="00945414"/>
    <w:rsid w:val="00947363"/>
    <w:rsid w:val="00947812"/>
    <w:rsid w:val="00950382"/>
    <w:rsid w:val="009508A9"/>
    <w:rsid w:val="00950CDE"/>
    <w:rsid w:val="00952168"/>
    <w:rsid w:val="009524BD"/>
    <w:rsid w:val="00955B3E"/>
    <w:rsid w:val="0095686C"/>
    <w:rsid w:val="00957DFC"/>
    <w:rsid w:val="009623FB"/>
    <w:rsid w:val="00962C8F"/>
    <w:rsid w:val="00963FFA"/>
    <w:rsid w:val="00964B69"/>
    <w:rsid w:val="00964DDF"/>
    <w:rsid w:val="009662A1"/>
    <w:rsid w:val="009665DC"/>
    <w:rsid w:val="00967CD2"/>
    <w:rsid w:val="009712AF"/>
    <w:rsid w:val="0097263A"/>
    <w:rsid w:val="00972758"/>
    <w:rsid w:val="00972B5D"/>
    <w:rsid w:val="009731EA"/>
    <w:rsid w:val="00973625"/>
    <w:rsid w:val="00976D90"/>
    <w:rsid w:val="00976FC6"/>
    <w:rsid w:val="009826F6"/>
    <w:rsid w:val="00983C9C"/>
    <w:rsid w:val="00983F5C"/>
    <w:rsid w:val="00984429"/>
    <w:rsid w:val="0098453A"/>
    <w:rsid w:val="009932A1"/>
    <w:rsid w:val="00994595"/>
    <w:rsid w:val="0099573D"/>
    <w:rsid w:val="009976A1"/>
    <w:rsid w:val="009976A6"/>
    <w:rsid w:val="009A0671"/>
    <w:rsid w:val="009A0E37"/>
    <w:rsid w:val="009A18DF"/>
    <w:rsid w:val="009A6A5C"/>
    <w:rsid w:val="009A7776"/>
    <w:rsid w:val="009A7BE1"/>
    <w:rsid w:val="009B05EB"/>
    <w:rsid w:val="009B08D3"/>
    <w:rsid w:val="009B117D"/>
    <w:rsid w:val="009B2D07"/>
    <w:rsid w:val="009B4B96"/>
    <w:rsid w:val="009B5A8C"/>
    <w:rsid w:val="009B5EB1"/>
    <w:rsid w:val="009B74ED"/>
    <w:rsid w:val="009C0135"/>
    <w:rsid w:val="009C11C2"/>
    <w:rsid w:val="009C1440"/>
    <w:rsid w:val="009C29B0"/>
    <w:rsid w:val="009C3FE6"/>
    <w:rsid w:val="009C5287"/>
    <w:rsid w:val="009C6284"/>
    <w:rsid w:val="009C6EF9"/>
    <w:rsid w:val="009C710D"/>
    <w:rsid w:val="009D0611"/>
    <w:rsid w:val="009D1C68"/>
    <w:rsid w:val="009D57BA"/>
    <w:rsid w:val="009D619F"/>
    <w:rsid w:val="009D6521"/>
    <w:rsid w:val="009D7347"/>
    <w:rsid w:val="009D76BD"/>
    <w:rsid w:val="009E1179"/>
    <w:rsid w:val="009E1A3C"/>
    <w:rsid w:val="009E2259"/>
    <w:rsid w:val="009E2849"/>
    <w:rsid w:val="009E2EE5"/>
    <w:rsid w:val="009E4282"/>
    <w:rsid w:val="009E4BD2"/>
    <w:rsid w:val="009E50B1"/>
    <w:rsid w:val="009E6809"/>
    <w:rsid w:val="009E6BD2"/>
    <w:rsid w:val="009E7F09"/>
    <w:rsid w:val="009F0109"/>
    <w:rsid w:val="009F2B7A"/>
    <w:rsid w:val="009F3FCE"/>
    <w:rsid w:val="009F41CE"/>
    <w:rsid w:val="009F67E3"/>
    <w:rsid w:val="00A03A2B"/>
    <w:rsid w:val="00A03C15"/>
    <w:rsid w:val="00A04B3D"/>
    <w:rsid w:val="00A06378"/>
    <w:rsid w:val="00A107FE"/>
    <w:rsid w:val="00A129B6"/>
    <w:rsid w:val="00A13398"/>
    <w:rsid w:val="00A13A7F"/>
    <w:rsid w:val="00A14B44"/>
    <w:rsid w:val="00A156C5"/>
    <w:rsid w:val="00A20FD2"/>
    <w:rsid w:val="00A224F7"/>
    <w:rsid w:val="00A228E7"/>
    <w:rsid w:val="00A30AD1"/>
    <w:rsid w:val="00A31424"/>
    <w:rsid w:val="00A316D6"/>
    <w:rsid w:val="00A33917"/>
    <w:rsid w:val="00A36ED5"/>
    <w:rsid w:val="00A37196"/>
    <w:rsid w:val="00A37989"/>
    <w:rsid w:val="00A40078"/>
    <w:rsid w:val="00A426A7"/>
    <w:rsid w:val="00A42EFB"/>
    <w:rsid w:val="00A43F28"/>
    <w:rsid w:val="00A50584"/>
    <w:rsid w:val="00A50B4D"/>
    <w:rsid w:val="00A52740"/>
    <w:rsid w:val="00A52DFF"/>
    <w:rsid w:val="00A52ECE"/>
    <w:rsid w:val="00A53FED"/>
    <w:rsid w:val="00A60217"/>
    <w:rsid w:val="00A60618"/>
    <w:rsid w:val="00A607E7"/>
    <w:rsid w:val="00A60EA6"/>
    <w:rsid w:val="00A6144D"/>
    <w:rsid w:val="00A65E4A"/>
    <w:rsid w:val="00A674F4"/>
    <w:rsid w:val="00A6798A"/>
    <w:rsid w:val="00A7073E"/>
    <w:rsid w:val="00A7307E"/>
    <w:rsid w:val="00A7345A"/>
    <w:rsid w:val="00A73489"/>
    <w:rsid w:val="00A74231"/>
    <w:rsid w:val="00A8248F"/>
    <w:rsid w:val="00A82502"/>
    <w:rsid w:val="00A83BCA"/>
    <w:rsid w:val="00A87200"/>
    <w:rsid w:val="00A87D98"/>
    <w:rsid w:val="00A87E3A"/>
    <w:rsid w:val="00A90D06"/>
    <w:rsid w:val="00A926F1"/>
    <w:rsid w:val="00A92A91"/>
    <w:rsid w:val="00A92AD5"/>
    <w:rsid w:val="00A93E50"/>
    <w:rsid w:val="00A94E5F"/>
    <w:rsid w:val="00A95AE8"/>
    <w:rsid w:val="00A95D2C"/>
    <w:rsid w:val="00A96B99"/>
    <w:rsid w:val="00A97369"/>
    <w:rsid w:val="00A97398"/>
    <w:rsid w:val="00A973A6"/>
    <w:rsid w:val="00A97EEB"/>
    <w:rsid w:val="00AA0150"/>
    <w:rsid w:val="00AA20EF"/>
    <w:rsid w:val="00AA24C0"/>
    <w:rsid w:val="00AA33DA"/>
    <w:rsid w:val="00AA3D51"/>
    <w:rsid w:val="00AA48A5"/>
    <w:rsid w:val="00AA4D54"/>
    <w:rsid w:val="00AA5081"/>
    <w:rsid w:val="00AA5820"/>
    <w:rsid w:val="00AA7260"/>
    <w:rsid w:val="00AB0A99"/>
    <w:rsid w:val="00AB21DE"/>
    <w:rsid w:val="00AB3E72"/>
    <w:rsid w:val="00AB4598"/>
    <w:rsid w:val="00AB4E45"/>
    <w:rsid w:val="00AB5626"/>
    <w:rsid w:val="00AB66FC"/>
    <w:rsid w:val="00AB787E"/>
    <w:rsid w:val="00AC166F"/>
    <w:rsid w:val="00AC1EC5"/>
    <w:rsid w:val="00AC3289"/>
    <w:rsid w:val="00AC502E"/>
    <w:rsid w:val="00AC5580"/>
    <w:rsid w:val="00AC60AD"/>
    <w:rsid w:val="00AD000A"/>
    <w:rsid w:val="00AD3A5E"/>
    <w:rsid w:val="00AE0554"/>
    <w:rsid w:val="00AE10D2"/>
    <w:rsid w:val="00AE14F3"/>
    <w:rsid w:val="00AE18CC"/>
    <w:rsid w:val="00AE1C57"/>
    <w:rsid w:val="00AE1EE1"/>
    <w:rsid w:val="00AE27AF"/>
    <w:rsid w:val="00AE368B"/>
    <w:rsid w:val="00AE3C07"/>
    <w:rsid w:val="00AE44AD"/>
    <w:rsid w:val="00AE4FD4"/>
    <w:rsid w:val="00AE610D"/>
    <w:rsid w:val="00AE62BD"/>
    <w:rsid w:val="00AE730E"/>
    <w:rsid w:val="00AE7A45"/>
    <w:rsid w:val="00AF09B6"/>
    <w:rsid w:val="00AF1ACD"/>
    <w:rsid w:val="00AF1BF6"/>
    <w:rsid w:val="00AF29C0"/>
    <w:rsid w:val="00AF4D90"/>
    <w:rsid w:val="00AF543A"/>
    <w:rsid w:val="00AF5B50"/>
    <w:rsid w:val="00AF711B"/>
    <w:rsid w:val="00AF759E"/>
    <w:rsid w:val="00AF7F5F"/>
    <w:rsid w:val="00B027EB"/>
    <w:rsid w:val="00B02930"/>
    <w:rsid w:val="00B02C8F"/>
    <w:rsid w:val="00B03458"/>
    <w:rsid w:val="00B0539E"/>
    <w:rsid w:val="00B0587F"/>
    <w:rsid w:val="00B06549"/>
    <w:rsid w:val="00B11285"/>
    <w:rsid w:val="00B1130E"/>
    <w:rsid w:val="00B12108"/>
    <w:rsid w:val="00B12D23"/>
    <w:rsid w:val="00B15E9D"/>
    <w:rsid w:val="00B16247"/>
    <w:rsid w:val="00B16E20"/>
    <w:rsid w:val="00B16F8C"/>
    <w:rsid w:val="00B20C5E"/>
    <w:rsid w:val="00B21C8F"/>
    <w:rsid w:val="00B22324"/>
    <w:rsid w:val="00B240C7"/>
    <w:rsid w:val="00B26D25"/>
    <w:rsid w:val="00B26FFF"/>
    <w:rsid w:val="00B32562"/>
    <w:rsid w:val="00B32776"/>
    <w:rsid w:val="00B33A2A"/>
    <w:rsid w:val="00B33DB7"/>
    <w:rsid w:val="00B35DB6"/>
    <w:rsid w:val="00B3625A"/>
    <w:rsid w:val="00B375A6"/>
    <w:rsid w:val="00B3786E"/>
    <w:rsid w:val="00B43FCE"/>
    <w:rsid w:val="00B501AD"/>
    <w:rsid w:val="00B51E33"/>
    <w:rsid w:val="00B52D7C"/>
    <w:rsid w:val="00B548C0"/>
    <w:rsid w:val="00B55CFE"/>
    <w:rsid w:val="00B56FA9"/>
    <w:rsid w:val="00B574A8"/>
    <w:rsid w:val="00B62051"/>
    <w:rsid w:val="00B641B2"/>
    <w:rsid w:val="00B64773"/>
    <w:rsid w:val="00B64B2A"/>
    <w:rsid w:val="00B64B76"/>
    <w:rsid w:val="00B64EBB"/>
    <w:rsid w:val="00B6538D"/>
    <w:rsid w:val="00B65CED"/>
    <w:rsid w:val="00B66092"/>
    <w:rsid w:val="00B708B8"/>
    <w:rsid w:val="00B71524"/>
    <w:rsid w:val="00B72933"/>
    <w:rsid w:val="00B74C96"/>
    <w:rsid w:val="00B77D8D"/>
    <w:rsid w:val="00B80179"/>
    <w:rsid w:val="00B828FC"/>
    <w:rsid w:val="00B82962"/>
    <w:rsid w:val="00B82D0D"/>
    <w:rsid w:val="00B845AC"/>
    <w:rsid w:val="00B84FAC"/>
    <w:rsid w:val="00B85910"/>
    <w:rsid w:val="00B8638E"/>
    <w:rsid w:val="00B9008F"/>
    <w:rsid w:val="00B91D80"/>
    <w:rsid w:val="00B94C06"/>
    <w:rsid w:val="00B952DB"/>
    <w:rsid w:val="00B95304"/>
    <w:rsid w:val="00B96280"/>
    <w:rsid w:val="00B974BB"/>
    <w:rsid w:val="00B977F8"/>
    <w:rsid w:val="00BA08F7"/>
    <w:rsid w:val="00BA2298"/>
    <w:rsid w:val="00BA2A1F"/>
    <w:rsid w:val="00BA3E10"/>
    <w:rsid w:val="00BA3F78"/>
    <w:rsid w:val="00BA404D"/>
    <w:rsid w:val="00BA4A6F"/>
    <w:rsid w:val="00BA599D"/>
    <w:rsid w:val="00BA6AEF"/>
    <w:rsid w:val="00BA7361"/>
    <w:rsid w:val="00BB02FD"/>
    <w:rsid w:val="00BB0FE0"/>
    <w:rsid w:val="00BB1A50"/>
    <w:rsid w:val="00BB2DAA"/>
    <w:rsid w:val="00BB3C0C"/>
    <w:rsid w:val="00BB3F2B"/>
    <w:rsid w:val="00BB4644"/>
    <w:rsid w:val="00BB58FD"/>
    <w:rsid w:val="00BB5E75"/>
    <w:rsid w:val="00BB7805"/>
    <w:rsid w:val="00BC095A"/>
    <w:rsid w:val="00BC2ACA"/>
    <w:rsid w:val="00BC2FE2"/>
    <w:rsid w:val="00BC3F47"/>
    <w:rsid w:val="00BC4830"/>
    <w:rsid w:val="00BC58E7"/>
    <w:rsid w:val="00BC689C"/>
    <w:rsid w:val="00BC6EAC"/>
    <w:rsid w:val="00BD06B4"/>
    <w:rsid w:val="00BD0ED7"/>
    <w:rsid w:val="00BD40D2"/>
    <w:rsid w:val="00BD5AC0"/>
    <w:rsid w:val="00BD6873"/>
    <w:rsid w:val="00BD7B5A"/>
    <w:rsid w:val="00BE2A30"/>
    <w:rsid w:val="00BE4A77"/>
    <w:rsid w:val="00BE57AE"/>
    <w:rsid w:val="00BE6B06"/>
    <w:rsid w:val="00BE6D70"/>
    <w:rsid w:val="00BF3342"/>
    <w:rsid w:val="00BF4749"/>
    <w:rsid w:val="00BF5DD8"/>
    <w:rsid w:val="00BF643D"/>
    <w:rsid w:val="00BF6FED"/>
    <w:rsid w:val="00C02432"/>
    <w:rsid w:val="00C02534"/>
    <w:rsid w:val="00C02701"/>
    <w:rsid w:val="00C03D60"/>
    <w:rsid w:val="00C05212"/>
    <w:rsid w:val="00C06971"/>
    <w:rsid w:val="00C10EE5"/>
    <w:rsid w:val="00C114FD"/>
    <w:rsid w:val="00C12FD4"/>
    <w:rsid w:val="00C13ECE"/>
    <w:rsid w:val="00C14BF5"/>
    <w:rsid w:val="00C15A0B"/>
    <w:rsid w:val="00C16F05"/>
    <w:rsid w:val="00C17299"/>
    <w:rsid w:val="00C17350"/>
    <w:rsid w:val="00C21A60"/>
    <w:rsid w:val="00C230FD"/>
    <w:rsid w:val="00C2489A"/>
    <w:rsid w:val="00C2588A"/>
    <w:rsid w:val="00C26AFF"/>
    <w:rsid w:val="00C30C0B"/>
    <w:rsid w:val="00C30D25"/>
    <w:rsid w:val="00C3178E"/>
    <w:rsid w:val="00C31FE2"/>
    <w:rsid w:val="00C345A8"/>
    <w:rsid w:val="00C34729"/>
    <w:rsid w:val="00C34D67"/>
    <w:rsid w:val="00C3690C"/>
    <w:rsid w:val="00C411ED"/>
    <w:rsid w:val="00C42CB1"/>
    <w:rsid w:val="00C43365"/>
    <w:rsid w:val="00C43C96"/>
    <w:rsid w:val="00C449BA"/>
    <w:rsid w:val="00C47464"/>
    <w:rsid w:val="00C50010"/>
    <w:rsid w:val="00C522EE"/>
    <w:rsid w:val="00C52EDE"/>
    <w:rsid w:val="00C530C3"/>
    <w:rsid w:val="00C531C7"/>
    <w:rsid w:val="00C536F1"/>
    <w:rsid w:val="00C55A5F"/>
    <w:rsid w:val="00C56433"/>
    <w:rsid w:val="00C60F17"/>
    <w:rsid w:val="00C61974"/>
    <w:rsid w:val="00C62678"/>
    <w:rsid w:val="00C62DC7"/>
    <w:rsid w:val="00C63D95"/>
    <w:rsid w:val="00C667B0"/>
    <w:rsid w:val="00C712E0"/>
    <w:rsid w:val="00C73CB6"/>
    <w:rsid w:val="00C75794"/>
    <w:rsid w:val="00C75E41"/>
    <w:rsid w:val="00C8052C"/>
    <w:rsid w:val="00C806B5"/>
    <w:rsid w:val="00C8136A"/>
    <w:rsid w:val="00C814CB"/>
    <w:rsid w:val="00C819F1"/>
    <w:rsid w:val="00C834A1"/>
    <w:rsid w:val="00C83DFC"/>
    <w:rsid w:val="00C8576F"/>
    <w:rsid w:val="00C92590"/>
    <w:rsid w:val="00C92AFE"/>
    <w:rsid w:val="00C930ED"/>
    <w:rsid w:val="00C94F8D"/>
    <w:rsid w:val="00C97716"/>
    <w:rsid w:val="00CA0046"/>
    <w:rsid w:val="00CA057C"/>
    <w:rsid w:val="00CA08CF"/>
    <w:rsid w:val="00CA0A77"/>
    <w:rsid w:val="00CA132F"/>
    <w:rsid w:val="00CA6C35"/>
    <w:rsid w:val="00CB13E6"/>
    <w:rsid w:val="00CB1CF1"/>
    <w:rsid w:val="00CB1FD2"/>
    <w:rsid w:val="00CB22C6"/>
    <w:rsid w:val="00CB2863"/>
    <w:rsid w:val="00CB442E"/>
    <w:rsid w:val="00CB5295"/>
    <w:rsid w:val="00CB5537"/>
    <w:rsid w:val="00CB64AF"/>
    <w:rsid w:val="00CB6D6E"/>
    <w:rsid w:val="00CC239A"/>
    <w:rsid w:val="00CC2528"/>
    <w:rsid w:val="00CC2615"/>
    <w:rsid w:val="00CC2EC3"/>
    <w:rsid w:val="00CC306E"/>
    <w:rsid w:val="00CC3120"/>
    <w:rsid w:val="00CC3927"/>
    <w:rsid w:val="00CC4A68"/>
    <w:rsid w:val="00CC64B4"/>
    <w:rsid w:val="00CC6C2C"/>
    <w:rsid w:val="00CC6EFB"/>
    <w:rsid w:val="00CD0FE7"/>
    <w:rsid w:val="00CD123E"/>
    <w:rsid w:val="00CD3BEB"/>
    <w:rsid w:val="00CD3CA6"/>
    <w:rsid w:val="00CD4D60"/>
    <w:rsid w:val="00CD614D"/>
    <w:rsid w:val="00CD6A74"/>
    <w:rsid w:val="00CD76FB"/>
    <w:rsid w:val="00CD7D33"/>
    <w:rsid w:val="00CD7EC6"/>
    <w:rsid w:val="00CE0167"/>
    <w:rsid w:val="00CE05DA"/>
    <w:rsid w:val="00CE17BC"/>
    <w:rsid w:val="00CE27EC"/>
    <w:rsid w:val="00CE35E5"/>
    <w:rsid w:val="00CE3DFD"/>
    <w:rsid w:val="00CE3F8B"/>
    <w:rsid w:val="00CE664F"/>
    <w:rsid w:val="00CE6923"/>
    <w:rsid w:val="00CE7331"/>
    <w:rsid w:val="00CE74A5"/>
    <w:rsid w:val="00CE7754"/>
    <w:rsid w:val="00CF1140"/>
    <w:rsid w:val="00CF1B3F"/>
    <w:rsid w:val="00CF34B7"/>
    <w:rsid w:val="00CF3763"/>
    <w:rsid w:val="00CF558E"/>
    <w:rsid w:val="00CF5955"/>
    <w:rsid w:val="00CF5FE9"/>
    <w:rsid w:val="00D000B3"/>
    <w:rsid w:val="00D00686"/>
    <w:rsid w:val="00D022D9"/>
    <w:rsid w:val="00D02EEF"/>
    <w:rsid w:val="00D053B4"/>
    <w:rsid w:val="00D060D3"/>
    <w:rsid w:val="00D06BA9"/>
    <w:rsid w:val="00D07685"/>
    <w:rsid w:val="00D1023B"/>
    <w:rsid w:val="00D12277"/>
    <w:rsid w:val="00D1367F"/>
    <w:rsid w:val="00D13862"/>
    <w:rsid w:val="00D13BE6"/>
    <w:rsid w:val="00D14BEE"/>
    <w:rsid w:val="00D16360"/>
    <w:rsid w:val="00D16EFF"/>
    <w:rsid w:val="00D17688"/>
    <w:rsid w:val="00D17727"/>
    <w:rsid w:val="00D2076F"/>
    <w:rsid w:val="00D20BF7"/>
    <w:rsid w:val="00D22268"/>
    <w:rsid w:val="00D226F4"/>
    <w:rsid w:val="00D22F99"/>
    <w:rsid w:val="00D24876"/>
    <w:rsid w:val="00D24A6C"/>
    <w:rsid w:val="00D2545E"/>
    <w:rsid w:val="00D26C3D"/>
    <w:rsid w:val="00D324D0"/>
    <w:rsid w:val="00D34327"/>
    <w:rsid w:val="00D35C29"/>
    <w:rsid w:val="00D372C2"/>
    <w:rsid w:val="00D40691"/>
    <w:rsid w:val="00D41B39"/>
    <w:rsid w:val="00D438C1"/>
    <w:rsid w:val="00D4748C"/>
    <w:rsid w:val="00D47802"/>
    <w:rsid w:val="00D47D62"/>
    <w:rsid w:val="00D47F09"/>
    <w:rsid w:val="00D50774"/>
    <w:rsid w:val="00D513B9"/>
    <w:rsid w:val="00D52368"/>
    <w:rsid w:val="00D531F0"/>
    <w:rsid w:val="00D532C1"/>
    <w:rsid w:val="00D54050"/>
    <w:rsid w:val="00D54CA1"/>
    <w:rsid w:val="00D55C46"/>
    <w:rsid w:val="00D56236"/>
    <w:rsid w:val="00D56250"/>
    <w:rsid w:val="00D56BF5"/>
    <w:rsid w:val="00D57F24"/>
    <w:rsid w:val="00D60758"/>
    <w:rsid w:val="00D6245D"/>
    <w:rsid w:val="00D63729"/>
    <w:rsid w:val="00D64296"/>
    <w:rsid w:val="00D70836"/>
    <w:rsid w:val="00D70D22"/>
    <w:rsid w:val="00D7120F"/>
    <w:rsid w:val="00D72EDF"/>
    <w:rsid w:val="00D73165"/>
    <w:rsid w:val="00D746F7"/>
    <w:rsid w:val="00D76F4B"/>
    <w:rsid w:val="00D772DB"/>
    <w:rsid w:val="00D77349"/>
    <w:rsid w:val="00D80464"/>
    <w:rsid w:val="00D8373C"/>
    <w:rsid w:val="00D83B2D"/>
    <w:rsid w:val="00D84E3A"/>
    <w:rsid w:val="00D865FD"/>
    <w:rsid w:val="00D910AF"/>
    <w:rsid w:val="00D94D63"/>
    <w:rsid w:val="00D95C4E"/>
    <w:rsid w:val="00D96BE6"/>
    <w:rsid w:val="00D97475"/>
    <w:rsid w:val="00D9760F"/>
    <w:rsid w:val="00DA2BF6"/>
    <w:rsid w:val="00DA44E4"/>
    <w:rsid w:val="00DA59C7"/>
    <w:rsid w:val="00DA795F"/>
    <w:rsid w:val="00DB0F4A"/>
    <w:rsid w:val="00DB1C09"/>
    <w:rsid w:val="00DB2D0D"/>
    <w:rsid w:val="00DB326E"/>
    <w:rsid w:val="00DB43FE"/>
    <w:rsid w:val="00DB5670"/>
    <w:rsid w:val="00DB64E7"/>
    <w:rsid w:val="00DB6A46"/>
    <w:rsid w:val="00DB709E"/>
    <w:rsid w:val="00DB7330"/>
    <w:rsid w:val="00DB78CC"/>
    <w:rsid w:val="00DC2200"/>
    <w:rsid w:val="00DC3891"/>
    <w:rsid w:val="00DC3AA3"/>
    <w:rsid w:val="00DC4264"/>
    <w:rsid w:val="00DC4852"/>
    <w:rsid w:val="00DC4CD7"/>
    <w:rsid w:val="00DC6B6C"/>
    <w:rsid w:val="00DD4A26"/>
    <w:rsid w:val="00DD4F99"/>
    <w:rsid w:val="00DD51E4"/>
    <w:rsid w:val="00DD6F59"/>
    <w:rsid w:val="00DE0644"/>
    <w:rsid w:val="00DE3B29"/>
    <w:rsid w:val="00DE5B7A"/>
    <w:rsid w:val="00DE6E7B"/>
    <w:rsid w:val="00DE7DEF"/>
    <w:rsid w:val="00DF08F5"/>
    <w:rsid w:val="00DF3AA8"/>
    <w:rsid w:val="00E003D3"/>
    <w:rsid w:val="00E00D62"/>
    <w:rsid w:val="00E011A7"/>
    <w:rsid w:val="00E021CB"/>
    <w:rsid w:val="00E06678"/>
    <w:rsid w:val="00E067A6"/>
    <w:rsid w:val="00E06B9D"/>
    <w:rsid w:val="00E0739B"/>
    <w:rsid w:val="00E0757F"/>
    <w:rsid w:val="00E07C6C"/>
    <w:rsid w:val="00E10C5E"/>
    <w:rsid w:val="00E15187"/>
    <w:rsid w:val="00E21AD6"/>
    <w:rsid w:val="00E220CC"/>
    <w:rsid w:val="00E23710"/>
    <w:rsid w:val="00E23FCF"/>
    <w:rsid w:val="00E24847"/>
    <w:rsid w:val="00E25B4A"/>
    <w:rsid w:val="00E26C97"/>
    <w:rsid w:val="00E31A7B"/>
    <w:rsid w:val="00E31AC5"/>
    <w:rsid w:val="00E32144"/>
    <w:rsid w:val="00E323EA"/>
    <w:rsid w:val="00E32D8D"/>
    <w:rsid w:val="00E3538E"/>
    <w:rsid w:val="00E37270"/>
    <w:rsid w:val="00E37727"/>
    <w:rsid w:val="00E400C9"/>
    <w:rsid w:val="00E411AA"/>
    <w:rsid w:val="00E41A2E"/>
    <w:rsid w:val="00E45218"/>
    <w:rsid w:val="00E468FF"/>
    <w:rsid w:val="00E46A37"/>
    <w:rsid w:val="00E50A08"/>
    <w:rsid w:val="00E51785"/>
    <w:rsid w:val="00E5299F"/>
    <w:rsid w:val="00E5379F"/>
    <w:rsid w:val="00E5434D"/>
    <w:rsid w:val="00E54725"/>
    <w:rsid w:val="00E55369"/>
    <w:rsid w:val="00E5707D"/>
    <w:rsid w:val="00E60278"/>
    <w:rsid w:val="00E610AD"/>
    <w:rsid w:val="00E631D0"/>
    <w:rsid w:val="00E65D1C"/>
    <w:rsid w:val="00E663D1"/>
    <w:rsid w:val="00E70A0A"/>
    <w:rsid w:val="00E71F80"/>
    <w:rsid w:val="00E734A3"/>
    <w:rsid w:val="00E73693"/>
    <w:rsid w:val="00E73A3D"/>
    <w:rsid w:val="00E74D2B"/>
    <w:rsid w:val="00E75428"/>
    <w:rsid w:val="00E777F5"/>
    <w:rsid w:val="00E8121F"/>
    <w:rsid w:val="00E81A15"/>
    <w:rsid w:val="00E81EA6"/>
    <w:rsid w:val="00E823BD"/>
    <w:rsid w:val="00E82B3F"/>
    <w:rsid w:val="00E83E22"/>
    <w:rsid w:val="00E83F7E"/>
    <w:rsid w:val="00E862AA"/>
    <w:rsid w:val="00E86B70"/>
    <w:rsid w:val="00E9279C"/>
    <w:rsid w:val="00E93F79"/>
    <w:rsid w:val="00E964FB"/>
    <w:rsid w:val="00E9713E"/>
    <w:rsid w:val="00E97BA3"/>
    <w:rsid w:val="00E97C82"/>
    <w:rsid w:val="00EA1208"/>
    <w:rsid w:val="00EA19CD"/>
    <w:rsid w:val="00EA1DA1"/>
    <w:rsid w:val="00EA41FC"/>
    <w:rsid w:val="00EA47AC"/>
    <w:rsid w:val="00EA50FA"/>
    <w:rsid w:val="00EA51BF"/>
    <w:rsid w:val="00EA5E71"/>
    <w:rsid w:val="00EA5E97"/>
    <w:rsid w:val="00EA7E2A"/>
    <w:rsid w:val="00EB356F"/>
    <w:rsid w:val="00EB6648"/>
    <w:rsid w:val="00EB7857"/>
    <w:rsid w:val="00EB7D4A"/>
    <w:rsid w:val="00EC0008"/>
    <w:rsid w:val="00EC14DD"/>
    <w:rsid w:val="00EC2136"/>
    <w:rsid w:val="00EC2654"/>
    <w:rsid w:val="00EC2B0C"/>
    <w:rsid w:val="00EC2E3F"/>
    <w:rsid w:val="00EC4A99"/>
    <w:rsid w:val="00EC649B"/>
    <w:rsid w:val="00ED04F6"/>
    <w:rsid w:val="00ED05AF"/>
    <w:rsid w:val="00ED0E49"/>
    <w:rsid w:val="00ED48B7"/>
    <w:rsid w:val="00ED6E4F"/>
    <w:rsid w:val="00ED74EF"/>
    <w:rsid w:val="00ED7EF8"/>
    <w:rsid w:val="00EE199D"/>
    <w:rsid w:val="00EE1E72"/>
    <w:rsid w:val="00EE1FBD"/>
    <w:rsid w:val="00EE4F57"/>
    <w:rsid w:val="00EE6C23"/>
    <w:rsid w:val="00EE7F6D"/>
    <w:rsid w:val="00EF0B46"/>
    <w:rsid w:val="00EF0F66"/>
    <w:rsid w:val="00EF1566"/>
    <w:rsid w:val="00EF19E0"/>
    <w:rsid w:val="00EF5126"/>
    <w:rsid w:val="00EF5380"/>
    <w:rsid w:val="00EF5518"/>
    <w:rsid w:val="00EF5555"/>
    <w:rsid w:val="00EF62E6"/>
    <w:rsid w:val="00EF7FBB"/>
    <w:rsid w:val="00F00EEA"/>
    <w:rsid w:val="00F0472F"/>
    <w:rsid w:val="00F0529E"/>
    <w:rsid w:val="00F05D48"/>
    <w:rsid w:val="00F07A92"/>
    <w:rsid w:val="00F07AB2"/>
    <w:rsid w:val="00F101BA"/>
    <w:rsid w:val="00F12794"/>
    <w:rsid w:val="00F13669"/>
    <w:rsid w:val="00F14A02"/>
    <w:rsid w:val="00F15CA4"/>
    <w:rsid w:val="00F20F3C"/>
    <w:rsid w:val="00F21FB6"/>
    <w:rsid w:val="00F22662"/>
    <w:rsid w:val="00F2338F"/>
    <w:rsid w:val="00F23BB7"/>
    <w:rsid w:val="00F24938"/>
    <w:rsid w:val="00F271BA"/>
    <w:rsid w:val="00F2752B"/>
    <w:rsid w:val="00F2776E"/>
    <w:rsid w:val="00F27D58"/>
    <w:rsid w:val="00F310DB"/>
    <w:rsid w:val="00F314B2"/>
    <w:rsid w:val="00F32F83"/>
    <w:rsid w:val="00F33626"/>
    <w:rsid w:val="00F34D10"/>
    <w:rsid w:val="00F34FE4"/>
    <w:rsid w:val="00F358B1"/>
    <w:rsid w:val="00F3607A"/>
    <w:rsid w:val="00F36B4F"/>
    <w:rsid w:val="00F37206"/>
    <w:rsid w:val="00F404C9"/>
    <w:rsid w:val="00F406E2"/>
    <w:rsid w:val="00F40E44"/>
    <w:rsid w:val="00F41524"/>
    <w:rsid w:val="00F45FC0"/>
    <w:rsid w:val="00F501BF"/>
    <w:rsid w:val="00F502CB"/>
    <w:rsid w:val="00F5056B"/>
    <w:rsid w:val="00F60480"/>
    <w:rsid w:val="00F60D01"/>
    <w:rsid w:val="00F610D2"/>
    <w:rsid w:val="00F6322B"/>
    <w:rsid w:val="00F63E66"/>
    <w:rsid w:val="00F75EC2"/>
    <w:rsid w:val="00F7604D"/>
    <w:rsid w:val="00F760A2"/>
    <w:rsid w:val="00F770AA"/>
    <w:rsid w:val="00F77C07"/>
    <w:rsid w:val="00F802B2"/>
    <w:rsid w:val="00F82585"/>
    <w:rsid w:val="00F82F9D"/>
    <w:rsid w:val="00F83353"/>
    <w:rsid w:val="00F835CA"/>
    <w:rsid w:val="00F84D66"/>
    <w:rsid w:val="00F85ECA"/>
    <w:rsid w:val="00F86549"/>
    <w:rsid w:val="00F866E9"/>
    <w:rsid w:val="00F878B2"/>
    <w:rsid w:val="00F87C6C"/>
    <w:rsid w:val="00F9043A"/>
    <w:rsid w:val="00F90504"/>
    <w:rsid w:val="00F93042"/>
    <w:rsid w:val="00F94378"/>
    <w:rsid w:val="00F94AB7"/>
    <w:rsid w:val="00FB12AF"/>
    <w:rsid w:val="00FB2B1A"/>
    <w:rsid w:val="00FB2F5C"/>
    <w:rsid w:val="00FB341A"/>
    <w:rsid w:val="00FB4438"/>
    <w:rsid w:val="00FB501C"/>
    <w:rsid w:val="00FB602B"/>
    <w:rsid w:val="00FB7182"/>
    <w:rsid w:val="00FB747B"/>
    <w:rsid w:val="00FC0C1B"/>
    <w:rsid w:val="00FC10E0"/>
    <w:rsid w:val="00FC1D9E"/>
    <w:rsid w:val="00FC3472"/>
    <w:rsid w:val="00FC4787"/>
    <w:rsid w:val="00FC4A2A"/>
    <w:rsid w:val="00FC54E8"/>
    <w:rsid w:val="00FC553B"/>
    <w:rsid w:val="00FC5FDC"/>
    <w:rsid w:val="00FC63B3"/>
    <w:rsid w:val="00FC75F6"/>
    <w:rsid w:val="00FC798C"/>
    <w:rsid w:val="00FC7A78"/>
    <w:rsid w:val="00FC7CFA"/>
    <w:rsid w:val="00FD029B"/>
    <w:rsid w:val="00FD0544"/>
    <w:rsid w:val="00FD0572"/>
    <w:rsid w:val="00FD07B2"/>
    <w:rsid w:val="00FD08AA"/>
    <w:rsid w:val="00FD1530"/>
    <w:rsid w:val="00FD1C07"/>
    <w:rsid w:val="00FD3224"/>
    <w:rsid w:val="00FD4361"/>
    <w:rsid w:val="00FD5603"/>
    <w:rsid w:val="00FD5C1A"/>
    <w:rsid w:val="00FD5F15"/>
    <w:rsid w:val="00FD6514"/>
    <w:rsid w:val="00FD66A8"/>
    <w:rsid w:val="00FD7201"/>
    <w:rsid w:val="00FD73D9"/>
    <w:rsid w:val="00FD79AB"/>
    <w:rsid w:val="00FE017F"/>
    <w:rsid w:val="00FE0E42"/>
    <w:rsid w:val="00FE1418"/>
    <w:rsid w:val="00FE162C"/>
    <w:rsid w:val="00FE2109"/>
    <w:rsid w:val="00FE314C"/>
    <w:rsid w:val="00FE419E"/>
    <w:rsid w:val="00FE57E8"/>
    <w:rsid w:val="00FE6277"/>
    <w:rsid w:val="00FE7E91"/>
    <w:rsid w:val="00FF06F6"/>
    <w:rsid w:val="00FF1138"/>
    <w:rsid w:val="00FF1561"/>
    <w:rsid w:val="00FF3DE1"/>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4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rsieve@yahoo.com" TargetMode="External"/><Relationship Id="rId5" Type="http://schemas.openxmlformats.org/officeDocument/2006/relationships/hyperlink" Target="mailto:tbrogan@lashlyba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283</Words>
  <Characters>1575</Characters>
  <Application>Microsoft Office Word</Application>
  <DocSecurity>0</DocSecurity>
  <Lines>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Brogan</dc:creator>
  <cp:lastModifiedBy>Terry Brogan</cp:lastModifiedBy>
  <cp:revision>5</cp:revision>
  <dcterms:created xsi:type="dcterms:W3CDTF">2018-10-26T12:15:00Z</dcterms:created>
  <dcterms:modified xsi:type="dcterms:W3CDTF">2018-10-26T13:12:00Z</dcterms:modified>
</cp:coreProperties>
</file>